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A2" w:rsidRPr="00BF3BC7" w:rsidRDefault="00614893" w:rsidP="008927CB">
      <w:pPr>
        <w:jc w:val="center"/>
        <w:rPr>
          <w:rFonts w:asciiTheme="majorHAnsi" w:hAnsiTheme="majorHAnsi" w:cs="Times New Roman"/>
          <w:b/>
          <w:sz w:val="16"/>
          <w:szCs w:val="16"/>
        </w:rPr>
      </w:pPr>
      <w:r w:rsidRPr="00BF3BC7">
        <w:rPr>
          <w:rFonts w:asciiTheme="majorHAnsi" w:hAnsiTheme="majorHAnsi" w:cs="Times New Roman"/>
          <w:b/>
          <w:sz w:val="16"/>
          <w:szCs w:val="16"/>
        </w:rPr>
        <w:t>Пл</w:t>
      </w:r>
      <w:r w:rsidR="00326598">
        <w:rPr>
          <w:rFonts w:asciiTheme="majorHAnsi" w:hAnsiTheme="majorHAnsi" w:cs="Times New Roman"/>
          <w:b/>
          <w:sz w:val="16"/>
          <w:szCs w:val="16"/>
        </w:rPr>
        <w:t>ан воспитательной работы на 201</w:t>
      </w:r>
      <w:r w:rsidR="00326598" w:rsidRPr="00326598">
        <w:rPr>
          <w:rFonts w:asciiTheme="majorHAnsi" w:hAnsiTheme="majorHAnsi" w:cs="Times New Roman"/>
          <w:b/>
          <w:sz w:val="16"/>
          <w:szCs w:val="16"/>
        </w:rPr>
        <w:t>3</w:t>
      </w:r>
      <w:r w:rsidR="00326598">
        <w:rPr>
          <w:rFonts w:asciiTheme="majorHAnsi" w:hAnsiTheme="majorHAnsi" w:cs="Times New Roman"/>
          <w:b/>
          <w:sz w:val="16"/>
          <w:szCs w:val="16"/>
        </w:rPr>
        <w:t>/201</w:t>
      </w:r>
      <w:r w:rsidR="00326598" w:rsidRPr="00326598">
        <w:rPr>
          <w:rFonts w:asciiTheme="majorHAnsi" w:hAnsiTheme="majorHAnsi" w:cs="Times New Roman"/>
          <w:b/>
          <w:sz w:val="16"/>
          <w:szCs w:val="16"/>
        </w:rPr>
        <w:t>4</w:t>
      </w:r>
      <w:r w:rsidRPr="00BF3BC7">
        <w:rPr>
          <w:rFonts w:asciiTheme="majorHAnsi" w:hAnsiTheme="majorHAnsi" w:cs="Times New Roman"/>
          <w:b/>
          <w:sz w:val="16"/>
          <w:szCs w:val="16"/>
        </w:rPr>
        <w:t xml:space="preserve"> </w:t>
      </w:r>
      <w:proofErr w:type="spellStart"/>
      <w:r w:rsidRPr="00BF3BC7">
        <w:rPr>
          <w:rFonts w:asciiTheme="majorHAnsi" w:hAnsiTheme="majorHAnsi" w:cs="Times New Roman"/>
          <w:b/>
          <w:sz w:val="16"/>
          <w:szCs w:val="16"/>
        </w:rPr>
        <w:t>уч.г</w:t>
      </w:r>
      <w:proofErr w:type="spellEnd"/>
      <w:r w:rsidRPr="00BF3BC7">
        <w:rPr>
          <w:rFonts w:asciiTheme="majorHAnsi" w:hAnsiTheme="majorHAnsi" w:cs="Times New Roman"/>
          <w:b/>
          <w:sz w:val="16"/>
          <w:szCs w:val="16"/>
        </w:rPr>
        <w:t>.</w:t>
      </w:r>
    </w:p>
    <w:tbl>
      <w:tblPr>
        <w:tblStyle w:val="a8"/>
        <w:tblpPr w:leftFromText="180" w:rightFromText="180" w:vertAnchor="text" w:horzAnchor="margin" w:tblpY="263"/>
        <w:tblW w:w="11114" w:type="dxa"/>
        <w:tblLayout w:type="fixed"/>
        <w:tblLook w:val="01E0"/>
      </w:tblPr>
      <w:tblGrid>
        <w:gridCol w:w="690"/>
        <w:gridCol w:w="290"/>
        <w:gridCol w:w="1303"/>
        <w:gridCol w:w="144"/>
        <w:gridCol w:w="1303"/>
        <w:gridCol w:w="2750"/>
        <w:gridCol w:w="716"/>
        <w:gridCol w:w="298"/>
        <w:gridCol w:w="836"/>
        <w:gridCol w:w="2784"/>
      </w:tblGrid>
      <w:tr w:rsidR="00614893" w:rsidRPr="00BF3BC7" w:rsidTr="00E65FDE">
        <w:trPr>
          <w:trHeight w:val="262"/>
        </w:trPr>
        <w:tc>
          <w:tcPr>
            <w:tcW w:w="690" w:type="dxa"/>
          </w:tcPr>
          <w:p w:rsidR="00614893" w:rsidRPr="00BF3BC7" w:rsidRDefault="00614893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месяц</w:t>
            </w:r>
          </w:p>
        </w:tc>
        <w:tc>
          <w:tcPr>
            <w:tcW w:w="1593" w:type="dxa"/>
            <w:gridSpan w:val="2"/>
          </w:tcPr>
          <w:p w:rsidR="00614893" w:rsidRPr="00BF3BC7" w:rsidRDefault="00614893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Общешкольные мероприятия</w:t>
            </w:r>
          </w:p>
        </w:tc>
        <w:tc>
          <w:tcPr>
            <w:tcW w:w="1447" w:type="dxa"/>
            <w:gridSpan w:val="2"/>
          </w:tcPr>
          <w:p w:rsidR="00614893" w:rsidRPr="00BF3BC7" w:rsidRDefault="00614893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Ответственные</w:t>
            </w:r>
          </w:p>
        </w:tc>
        <w:tc>
          <w:tcPr>
            <w:tcW w:w="2750" w:type="dxa"/>
          </w:tcPr>
          <w:p w:rsidR="00614893" w:rsidRPr="00BF3BC7" w:rsidRDefault="00614893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Мероприятия по параллелям</w:t>
            </w:r>
          </w:p>
        </w:tc>
        <w:tc>
          <w:tcPr>
            <w:tcW w:w="1014" w:type="dxa"/>
            <w:gridSpan w:val="2"/>
          </w:tcPr>
          <w:p w:rsidR="00614893" w:rsidRPr="00BF3BC7" w:rsidRDefault="00614893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Ответственные</w:t>
            </w:r>
          </w:p>
        </w:tc>
        <w:tc>
          <w:tcPr>
            <w:tcW w:w="3620" w:type="dxa"/>
            <w:gridSpan w:val="2"/>
          </w:tcPr>
          <w:p w:rsidR="00614893" w:rsidRPr="00BF3BC7" w:rsidRDefault="00614893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Работа с родителями и педагогическим коллективом</w:t>
            </w:r>
          </w:p>
          <w:p w:rsidR="00614893" w:rsidRPr="00BF3BC7" w:rsidRDefault="00614893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</w:tr>
      <w:tr w:rsidR="00614893" w:rsidRPr="00BF3BC7" w:rsidTr="00E65FDE">
        <w:trPr>
          <w:trHeight w:val="344"/>
        </w:trPr>
        <w:tc>
          <w:tcPr>
            <w:tcW w:w="11114" w:type="dxa"/>
            <w:gridSpan w:val="10"/>
          </w:tcPr>
          <w:p w:rsidR="002905A7" w:rsidRPr="00BF3BC7" w:rsidRDefault="00614893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 xml:space="preserve">Сентябрь </w:t>
            </w:r>
            <w:r w:rsidR="002905A7" w:rsidRPr="00BF3BC7">
              <w:rPr>
                <w:rFonts w:asciiTheme="majorHAnsi" w:hAnsiTheme="majorHAnsi"/>
                <w:b/>
                <w:sz w:val="16"/>
                <w:szCs w:val="16"/>
              </w:rPr>
              <w:t>–</w:t>
            </w:r>
            <w:r w:rsidR="00A3530E" w:rsidRPr="00BF3BC7"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октябрь</w:t>
            </w:r>
            <w:r w:rsidR="002905A7" w:rsidRPr="00BF3BC7">
              <w:rPr>
                <w:rFonts w:asciiTheme="majorHAnsi" w:hAnsiTheme="majorHAnsi"/>
                <w:b/>
                <w:sz w:val="16"/>
                <w:szCs w:val="16"/>
              </w:rPr>
              <w:t xml:space="preserve"> Месячник по </w:t>
            </w:r>
            <w:r w:rsidR="00E65FDE" w:rsidRPr="00BF3BC7">
              <w:rPr>
                <w:rFonts w:asciiTheme="majorHAnsi" w:hAnsiTheme="majorHAnsi"/>
                <w:b/>
                <w:sz w:val="16"/>
                <w:szCs w:val="16"/>
              </w:rPr>
              <w:t>ПДД, пожарной безопасности</w:t>
            </w:r>
          </w:p>
          <w:p w:rsidR="002905A7" w:rsidRPr="00BF3BC7" w:rsidRDefault="002905A7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614893" w:rsidRPr="00BF3BC7" w:rsidRDefault="00614893" w:rsidP="00E65FDE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</w:tr>
      <w:tr w:rsidR="00614893" w:rsidRPr="00BF3BC7" w:rsidTr="00AA606E">
        <w:trPr>
          <w:trHeight w:val="13293"/>
        </w:trPr>
        <w:tc>
          <w:tcPr>
            <w:tcW w:w="980" w:type="dxa"/>
            <w:gridSpan w:val="2"/>
            <w:textDirection w:val="btLr"/>
          </w:tcPr>
          <w:p w:rsidR="00614893" w:rsidRPr="00BF3BC7" w:rsidRDefault="00614893" w:rsidP="00AA606E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«Образование для </w:t>
            </w:r>
            <w:proofErr w:type="spellStart"/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устойч</w:t>
            </w:r>
            <w:proofErr w:type="spellEnd"/>
            <w:r w:rsidR="00AA606E"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="00AA606E" w:rsidRPr="00BF3BC7">
              <w:rPr>
                <w:rFonts w:asciiTheme="majorHAnsi" w:hAnsiTheme="majorHAnsi"/>
                <w:sz w:val="16"/>
                <w:szCs w:val="16"/>
              </w:rPr>
              <w:t>ивого</w:t>
            </w:r>
            <w:proofErr w:type="spellEnd"/>
            <w:proofErr w:type="gramEnd"/>
            <w:r w:rsidR="00AA606E"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037AAD" w:rsidRPr="00037AAD">
              <w:rPr>
                <w:rFonts w:asciiTheme="majorHAnsi" w:hAnsiTheme="majorHAnsi"/>
                <w:sz w:val="16"/>
                <w:szCs w:val="16"/>
              </w:rPr>
              <w:t xml:space="preserve">    </w:t>
            </w:r>
            <w:r w:rsidR="00AA606E" w:rsidRPr="00BF3BC7">
              <w:rPr>
                <w:rFonts w:asciiTheme="majorHAnsi" w:hAnsiTheme="majorHAnsi"/>
                <w:sz w:val="16"/>
                <w:szCs w:val="16"/>
              </w:rPr>
              <w:t>развития»</w:t>
            </w:r>
          </w:p>
        </w:tc>
        <w:tc>
          <w:tcPr>
            <w:tcW w:w="1447" w:type="dxa"/>
            <w:gridSpan w:val="2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1.Линейка, посвященная Дню Знани</w:t>
            </w:r>
            <w:r w:rsidR="00E97FF5" w:rsidRPr="00AA606E">
              <w:rPr>
                <w:sz w:val="16"/>
                <w:szCs w:val="16"/>
              </w:rPr>
              <w:t>й – для 1 и 11 классов (01.09.13</w:t>
            </w:r>
            <w:r w:rsidRPr="00AA606E">
              <w:rPr>
                <w:sz w:val="16"/>
                <w:szCs w:val="16"/>
              </w:rPr>
              <w:t>.).</w:t>
            </w:r>
          </w:p>
          <w:p w:rsidR="00194E83" w:rsidRPr="00AA606E" w:rsidRDefault="00194E8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2905A7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2.</w:t>
            </w:r>
            <w:r w:rsidR="00A3530E" w:rsidRPr="00AA606E">
              <w:rPr>
                <w:sz w:val="16"/>
                <w:szCs w:val="16"/>
              </w:rPr>
              <w:t>Районный легкоатлетический кросс</w:t>
            </w:r>
            <w:r w:rsidR="00CA51EA" w:rsidRPr="00AA606E">
              <w:rPr>
                <w:sz w:val="16"/>
                <w:szCs w:val="16"/>
              </w:rPr>
              <w:t xml:space="preserve"> </w:t>
            </w:r>
            <w:r w:rsidR="00DE4C22" w:rsidRPr="00AA606E">
              <w:rPr>
                <w:sz w:val="16"/>
                <w:szCs w:val="16"/>
              </w:rPr>
              <w:t>(октябрь)</w:t>
            </w:r>
          </w:p>
          <w:p w:rsidR="00972D32" w:rsidRPr="00AA606E" w:rsidRDefault="00972D3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972D32" w:rsidRPr="00AA606E" w:rsidRDefault="002905A7" w:rsidP="00E65FDE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3.</w:t>
            </w:r>
            <w:r w:rsidR="00972D32" w:rsidRPr="00AA606E">
              <w:rPr>
                <w:sz w:val="16"/>
                <w:szCs w:val="16"/>
              </w:rPr>
              <w:t>.</w:t>
            </w:r>
            <w:r w:rsidR="00972D32" w:rsidRPr="00AA606E">
              <w:rPr>
                <w:bCs/>
                <w:sz w:val="16"/>
                <w:szCs w:val="16"/>
              </w:rPr>
              <w:t xml:space="preserve"> </w:t>
            </w:r>
            <w:r w:rsidR="00DE4C22" w:rsidRPr="00AA606E">
              <w:rPr>
                <w:bCs/>
                <w:sz w:val="16"/>
                <w:szCs w:val="16"/>
              </w:rPr>
              <w:t xml:space="preserve">Штаб </w:t>
            </w:r>
            <w:proofErr w:type="gramStart"/>
            <w:r w:rsidR="00DE4C22" w:rsidRPr="00AA606E">
              <w:rPr>
                <w:bCs/>
                <w:sz w:val="16"/>
                <w:szCs w:val="16"/>
              </w:rPr>
              <w:t>ДО</w:t>
            </w:r>
            <w:proofErr w:type="gramEnd"/>
            <w:r w:rsidR="00DE4C22" w:rsidRPr="00AA606E">
              <w:rPr>
                <w:bCs/>
                <w:sz w:val="16"/>
                <w:szCs w:val="16"/>
              </w:rPr>
              <w:t xml:space="preserve"> </w:t>
            </w:r>
          </w:p>
          <w:p w:rsidR="00962D3A" w:rsidRPr="008133BA" w:rsidRDefault="00962D3A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26598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4</w:t>
            </w:r>
            <w:r w:rsidR="003026F3" w:rsidRPr="00AA606E">
              <w:rPr>
                <w:sz w:val="16"/>
                <w:szCs w:val="16"/>
              </w:rPr>
              <w:t xml:space="preserve">.Встречи с работниками   пожарной части, МЧС </w:t>
            </w: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5</w:t>
            </w:r>
            <w:r w:rsidR="003026F3" w:rsidRPr="00AA606E">
              <w:rPr>
                <w:sz w:val="16"/>
                <w:szCs w:val="16"/>
              </w:rPr>
              <w:t>.Учебно-тренировочные   занятия     по отработке эвакуации в   случае   возникновения  чрезвычайной ситуации</w:t>
            </w:r>
          </w:p>
          <w:p w:rsidR="00DE4C22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8133BA">
              <w:rPr>
                <w:sz w:val="16"/>
                <w:szCs w:val="16"/>
              </w:rPr>
              <w:t>6</w:t>
            </w:r>
            <w:r w:rsidR="00DE4C22" w:rsidRPr="00AA606E">
              <w:rPr>
                <w:sz w:val="16"/>
                <w:szCs w:val="16"/>
              </w:rPr>
              <w:t>. «Ступени лидера»(ЦДТ)</w:t>
            </w: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8.Первенство района по волейболу (осенние каникулы)</w:t>
            </w:r>
          </w:p>
          <w:p w:rsidR="007B7B45" w:rsidRPr="008133BA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9. 29.1</w:t>
            </w:r>
            <w:r w:rsidRPr="008133BA">
              <w:rPr>
                <w:sz w:val="16"/>
                <w:szCs w:val="16"/>
              </w:rPr>
              <w:t>0</w:t>
            </w:r>
            <w:r w:rsidR="007B7B45" w:rsidRPr="00AA606E">
              <w:rPr>
                <w:sz w:val="16"/>
                <w:szCs w:val="16"/>
              </w:rPr>
              <w:t xml:space="preserve">. «День отказа от алкоголя» - единый </w:t>
            </w:r>
            <w:proofErr w:type="spellStart"/>
            <w:r w:rsidR="007B7B45" w:rsidRPr="00AA606E">
              <w:rPr>
                <w:sz w:val="16"/>
                <w:szCs w:val="16"/>
              </w:rPr>
              <w:t>кл</w:t>
            </w:r>
            <w:proofErr w:type="gramStart"/>
            <w:r w:rsidR="007B7B45" w:rsidRPr="00AA606E">
              <w:rPr>
                <w:sz w:val="16"/>
                <w:szCs w:val="16"/>
              </w:rPr>
              <w:t>.ч</w:t>
            </w:r>
            <w:proofErr w:type="gramEnd"/>
            <w:r w:rsidR="007B7B45" w:rsidRPr="00AA606E">
              <w:rPr>
                <w:sz w:val="16"/>
                <w:szCs w:val="16"/>
              </w:rPr>
              <w:t>ас</w:t>
            </w:r>
            <w:proofErr w:type="spellEnd"/>
            <w:r w:rsidR="007B7B45" w:rsidRPr="00AA606E">
              <w:rPr>
                <w:sz w:val="16"/>
                <w:szCs w:val="16"/>
              </w:rPr>
              <w:t xml:space="preserve"> + анкетирование уч-ся</w:t>
            </w: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10.</w:t>
            </w: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Выставка книг «Красный, желтый, зеленый!»</w:t>
            </w:r>
          </w:p>
        </w:tc>
        <w:tc>
          <w:tcPr>
            <w:tcW w:w="1303" w:type="dxa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- Зам. </w:t>
            </w:r>
            <w:proofErr w:type="spellStart"/>
            <w:r w:rsidRPr="00AA606E">
              <w:rPr>
                <w:sz w:val="16"/>
                <w:szCs w:val="16"/>
              </w:rPr>
              <w:t>дир</w:t>
            </w:r>
            <w:proofErr w:type="spellEnd"/>
            <w:r w:rsidRPr="00AA606E">
              <w:rPr>
                <w:sz w:val="16"/>
                <w:szCs w:val="16"/>
              </w:rPr>
              <w:t>. по ВР</w:t>
            </w:r>
            <w:r w:rsidR="00CA51EA" w:rsidRPr="00AA606E"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="00CA51EA" w:rsidRPr="00AA606E">
              <w:rPr>
                <w:sz w:val="16"/>
                <w:szCs w:val="16"/>
              </w:rPr>
              <w:t>ст</w:t>
            </w:r>
            <w:proofErr w:type="spellEnd"/>
            <w:proofErr w:type="gramEnd"/>
            <w:r w:rsidR="00CA51EA" w:rsidRPr="00AA606E">
              <w:rPr>
                <w:sz w:val="16"/>
                <w:szCs w:val="16"/>
              </w:rPr>
              <w:t xml:space="preserve"> вожатая, </w:t>
            </w:r>
            <w:proofErr w:type="spellStart"/>
            <w:r w:rsidR="00CA51EA" w:rsidRPr="00AA606E">
              <w:rPr>
                <w:sz w:val="16"/>
                <w:szCs w:val="16"/>
              </w:rPr>
              <w:t>кл</w:t>
            </w:r>
            <w:proofErr w:type="spellEnd"/>
            <w:r w:rsidR="00CA51EA" w:rsidRPr="00AA606E">
              <w:rPr>
                <w:sz w:val="16"/>
                <w:szCs w:val="16"/>
              </w:rPr>
              <w:t>. рук.1-</w:t>
            </w:r>
            <w:r w:rsidRPr="00AA606E">
              <w:rPr>
                <w:sz w:val="16"/>
                <w:szCs w:val="16"/>
              </w:rPr>
              <w:t xml:space="preserve"> 11 классов.</w:t>
            </w: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194E83" w:rsidRPr="00AA606E" w:rsidRDefault="00194E8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Учитель </w:t>
            </w:r>
            <w:proofErr w:type="spellStart"/>
            <w:r w:rsidRPr="00AA606E">
              <w:rPr>
                <w:sz w:val="16"/>
                <w:szCs w:val="16"/>
              </w:rPr>
              <w:t>физкульт</w:t>
            </w:r>
            <w:proofErr w:type="spellEnd"/>
            <w:r w:rsidRPr="00AA606E">
              <w:rPr>
                <w:sz w:val="16"/>
                <w:szCs w:val="16"/>
              </w:rPr>
              <w:t>.</w:t>
            </w:r>
          </w:p>
          <w:p w:rsidR="00CA51EA" w:rsidRPr="00AA606E" w:rsidRDefault="00CA51EA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CA51EA" w:rsidRPr="00AA606E" w:rsidRDefault="00CA51EA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CA51EA" w:rsidRPr="00AA606E" w:rsidRDefault="00CA51EA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CA51EA" w:rsidRPr="00AA606E" w:rsidRDefault="00CA51EA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Ст. вожатая</w:t>
            </w: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AA606E" w:rsidP="00E65FDE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ЗДВР</w:t>
            </w: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AA606E" w:rsidRDefault="00AA606E" w:rsidP="00E65FDE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</w:p>
          <w:p w:rsidR="00AA606E" w:rsidRDefault="00AA606E" w:rsidP="00E65FDE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Учитель </w:t>
            </w:r>
            <w:proofErr w:type="spellStart"/>
            <w:r w:rsidRPr="00AA606E">
              <w:rPr>
                <w:sz w:val="16"/>
                <w:szCs w:val="16"/>
              </w:rPr>
              <w:t>ОБЖ</w:t>
            </w:r>
            <w:proofErr w:type="gramStart"/>
            <w:r w:rsidR="00E97FF5" w:rsidRPr="00AA606E">
              <w:rPr>
                <w:sz w:val="16"/>
                <w:szCs w:val="16"/>
              </w:rPr>
              <w:t>,з</w:t>
            </w:r>
            <w:proofErr w:type="gramEnd"/>
            <w:r w:rsidR="00E97FF5" w:rsidRPr="00AA606E">
              <w:rPr>
                <w:sz w:val="16"/>
                <w:szCs w:val="16"/>
              </w:rPr>
              <w:t>авхоз</w:t>
            </w:r>
            <w:proofErr w:type="spellEnd"/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Ст</w:t>
            </w:r>
            <w:proofErr w:type="gramStart"/>
            <w:r w:rsidRPr="00AA606E">
              <w:rPr>
                <w:sz w:val="16"/>
                <w:szCs w:val="16"/>
              </w:rPr>
              <w:t>.в</w:t>
            </w:r>
            <w:proofErr w:type="gramEnd"/>
            <w:r w:rsidRPr="00AA606E">
              <w:rPr>
                <w:sz w:val="16"/>
                <w:szCs w:val="16"/>
              </w:rPr>
              <w:t>ожатая</w:t>
            </w: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E4C22" w:rsidRPr="00AA606E" w:rsidRDefault="00DE4C22" w:rsidP="00E65FDE">
            <w:pPr>
              <w:pStyle w:val="a3"/>
              <w:jc w:val="left"/>
              <w:rPr>
                <w:sz w:val="16"/>
                <w:szCs w:val="16"/>
              </w:rPr>
            </w:pPr>
            <w:proofErr w:type="spellStart"/>
            <w:r w:rsidRPr="00AA606E">
              <w:rPr>
                <w:sz w:val="16"/>
                <w:szCs w:val="16"/>
              </w:rPr>
              <w:t>Уч</w:t>
            </w:r>
            <w:proofErr w:type="spellEnd"/>
            <w:r w:rsidRPr="00AA606E">
              <w:rPr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AA606E">
              <w:rPr>
                <w:sz w:val="16"/>
                <w:szCs w:val="16"/>
              </w:rPr>
              <w:t>физ-ры</w:t>
            </w:r>
            <w:proofErr w:type="spellEnd"/>
            <w:proofErr w:type="gramEnd"/>
          </w:p>
        </w:tc>
        <w:tc>
          <w:tcPr>
            <w:tcW w:w="3466" w:type="dxa"/>
            <w:gridSpan w:val="2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1.</w:t>
            </w:r>
            <w:r w:rsidR="00326598" w:rsidRPr="00AA606E">
              <w:rPr>
                <w:sz w:val="16"/>
                <w:szCs w:val="16"/>
              </w:rPr>
              <w:t>Уроки Мира</w:t>
            </w:r>
            <w:r w:rsidR="00DE4C22" w:rsidRPr="00AA606E">
              <w:rPr>
                <w:sz w:val="16"/>
                <w:szCs w:val="16"/>
              </w:rPr>
              <w:t xml:space="preserve"> (02.09.-05.09.12) – 1 – 11</w:t>
            </w:r>
            <w:r w:rsidRPr="00AA606E">
              <w:rPr>
                <w:sz w:val="16"/>
                <w:szCs w:val="16"/>
              </w:rPr>
              <w:t xml:space="preserve"> классы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2.Праздник первоклассников</w:t>
            </w:r>
          </w:p>
          <w:p w:rsidR="00614893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(1.09.1</w:t>
            </w:r>
            <w:r w:rsidRPr="008133BA">
              <w:rPr>
                <w:sz w:val="16"/>
                <w:szCs w:val="16"/>
              </w:rPr>
              <w:t>3</w:t>
            </w:r>
            <w:r w:rsidR="00614893" w:rsidRPr="00AA606E">
              <w:rPr>
                <w:sz w:val="16"/>
                <w:szCs w:val="16"/>
              </w:rPr>
              <w:t>.)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3.Классный час «Формирование актива класса» (1-я неделя)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4. Проверка 5 – </w:t>
            </w:r>
            <w:proofErr w:type="spellStart"/>
            <w:r w:rsidRPr="00AA606E">
              <w:rPr>
                <w:sz w:val="16"/>
                <w:szCs w:val="16"/>
              </w:rPr>
              <w:t>х</w:t>
            </w:r>
            <w:proofErr w:type="spellEnd"/>
            <w:r w:rsidRPr="00AA606E">
              <w:rPr>
                <w:sz w:val="16"/>
                <w:szCs w:val="16"/>
              </w:rPr>
              <w:t xml:space="preserve"> классов (4 неделя)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5. Беседы по правилам дорожного движения и просмотр видеофильмов</w:t>
            </w:r>
            <w:r w:rsidR="00962D3A" w:rsidRPr="00AA606E">
              <w:rPr>
                <w:sz w:val="16"/>
                <w:szCs w:val="16"/>
              </w:rPr>
              <w:t>.</w:t>
            </w:r>
          </w:p>
          <w:p w:rsidR="00194E83" w:rsidRPr="00AA606E" w:rsidRDefault="00194E83" w:rsidP="00E65FDE">
            <w:pPr>
              <w:pStyle w:val="a3"/>
              <w:jc w:val="left"/>
              <w:rPr>
                <w:bCs/>
                <w:sz w:val="16"/>
                <w:szCs w:val="16"/>
              </w:rPr>
            </w:pPr>
          </w:p>
          <w:p w:rsidR="00614893" w:rsidRPr="00AA606E" w:rsidRDefault="00A3530E" w:rsidP="00E65FDE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AA606E">
              <w:rPr>
                <w:bCs/>
                <w:sz w:val="16"/>
                <w:szCs w:val="16"/>
              </w:rPr>
              <w:t>6.«Самый спортивный класс»</w:t>
            </w:r>
          </w:p>
          <w:p w:rsidR="00194E83" w:rsidRPr="00AA606E" w:rsidRDefault="00194E8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A3530E" w:rsidRPr="00AA606E" w:rsidRDefault="00A3530E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7.Классные часы нравственности («Безвредного табака не  бывает»)</w:t>
            </w:r>
          </w:p>
          <w:p w:rsidR="00A3530E" w:rsidRPr="00AA606E" w:rsidRDefault="00A3530E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8. «День отказа от алкоголя» - классный час (анкетирование учащихся)</w:t>
            </w:r>
            <w:r w:rsidR="00CA51EA" w:rsidRPr="00AA606E">
              <w:rPr>
                <w:sz w:val="16"/>
                <w:szCs w:val="16"/>
              </w:rPr>
              <w:t>25.10.</w:t>
            </w:r>
          </w:p>
          <w:p w:rsidR="00A3530E" w:rsidRPr="008133BA" w:rsidRDefault="00A3530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962D3A" w:rsidRPr="00AA606E" w:rsidRDefault="00E97FF5" w:rsidP="00E65FDE">
            <w:pPr>
              <w:spacing w:before="300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="00962D3A"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62D3A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Тематические классные часы:</w:t>
            </w:r>
          </w:p>
          <w:p w:rsidR="00962D3A" w:rsidRPr="00AA606E" w:rsidRDefault="00962D3A" w:rsidP="00E65FDE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«Дорога в школу»; </w:t>
            </w:r>
          </w:p>
          <w:p w:rsidR="00962D3A" w:rsidRPr="00AA606E" w:rsidRDefault="00962D3A" w:rsidP="00E65FDE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«Знай Правила   движения как таблицу   умножения»; </w:t>
            </w:r>
          </w:p>
          <w:p w:rsidR="00962D3A" w:rsidRPr="00AA606E" w:rsidRDefault="00962D3A" w:rsidP="00E65FDE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«Это должен знать каждый. Правила перехода   улиц и дорог»; </w:t>
            </w:r>
          </w:p>
          <w:p w:rsidR="00962D3A" w:rsidRPr="00AA606E" w:rsidRDefault="00962D3A" w:rsidP="00E65FDE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«Мы - пассажиры»; </w:t>
            </w:r>
          </w:p>
          <w:p w:rsidR="00962D3A" w:rsidRPr="00AA606E" w:rsidRDefault="00962D3A" w:rsidP="00E65FDE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«Причины несчастных   случаев и аварий   на дорогах»; </w:t>
            </w:r>
          </w:p>
          <w:p w:rsidR="00962D3A" w:rsidRPr="00AA606E" w:rsidRDefault="00962D3A" w:rsidP="00E65FDE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«Правила движения   пешеходов»; </w:t>
            </w:r>
          </w:p>
          <w:p w:rsidR="00962D3A" w:rsidRPr="00AA606E" w:rsidRDefault="00962D3A" w:rsidP="00E65FDE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«Правила езды   на велосипедах»; </w:t>
            </w:r>
          </w:p>
          <w:p w:rsidR="00962D3A" w:rsidRPr="00AA606E" w:rsidRDefault="00962D3A" w:rsidP="00E65FDE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«Правила безопасного   поведения»; </w:t>
            </w:r>
          </w:p>
          <w:p w:rsidR="00962D3A" w:rsidRPr="00AA606E" w:rsidRDefault="00962D3A" w:rsidP="00E65FDE">
            <w:pPr>
              <w:pStyle w:val="a3"/>
              <w:numPr>
                <w:ilvl w:val="0"/>
                <w:numId w:val="7"/>
              </w:numPr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«Ответственность за   нарушения правил дорожного   движения»</w:t>
            </w:r>
          </w:p>
          <w:p w:rsidR="00E97FF5" w:rsidRPr="00AA606E" w:rsidRDefault="00DC3B76" w:rsidP="00E97FF5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10.</w:t>
            </w:r>
            <w:r w:rsidR="00E97FF5" w:rsidRPr="00AA606E">
              <w:rPr>
                <w:sz w:val="16"/>
                <w:szCs w:val="16"/>
              </w:rPr>
              <w:t>Конкурсы рисунков «Зеленый огонек» и «Внимание - дорога»</w:t>
            </w:r>
            <w:r w:rsidRPr="00AA606E">
              <w:rPr>
                <w:sz w:val="16"/>
                <w:szCs w:val="16"/>
              </w:rPr>
              <w:t>1-4кл.</w:t>
            </w:r>
          </w:p>
          <w:p w:rsidR="00DC3B76" w:rsidRPr="00AA606E" w:rsidRDefault="00DC3B76" w:rsidP="00E97FF5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5-8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>.</w:t>
            </w:r>
          </w:p>
          <w:p w:rsidR="00E97FF5" w:rsidRPr="00AA606E" w:rsidRDefault="00E97FF5" w:rsidP="00E97FF5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AA606E" w:rsidP="00E65FDE">
            <w:pPr>
              <w:spacing w:before="300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</w:t>
            </w:r>
            <w:r w:rsidR="00E97FF5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Викторина «Азбука дорожного движения»</w:t>
            </w:r>
            <w:r w:rsidR="00DC3B76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5-7 </w:t>
            </w:r>
            <w:proofErr w:type="spellStart"/>
            <w:r w:rsidR="00DC3B76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="00DC3B76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97FF5" w:rsidRPr="00AA606E" w:rsidRDefault="00AA606E" w:rsidP="00E65FDE">
            <w:pPr>
              <w:spacing w:before="300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</w:t>
            </w:r>
            <w:r w:rsidR="00E97FF5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Конкурс видеопрезентаций по правилам дорожного движения</w:t>
            </w:r>
            <w:r w:rsidR="00DC3B76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1-6 </w:t>
            </w:r>
            <w:proofErr w:type="spellStart"/>
            <w:r w:rsidR="00DC3B76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="00DC3B76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 08-15.09</w:t>
            </w:r>
          </w:p>
          <w:p w:rsidR="008B03C3" w:rsidRDefault="00AA606E" w:rsidP="00E65FDE">
            <w:pPr>
              <w:spacing w:before="300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</w:t>
            </w:r>
            <w:r w:rsidR="00E97FF5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Кибертренинг «Изучаем правила </w:t>
            </w:r>
            <w:proofErr w:type="gramStart"/>
            <w:r w:rsidR="00E97FF5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 </w:t>
            </w:r>
            <w:r w:rsidR="008B03C3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8B03C3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рожного</w:t>
            </w:r>
            <w:proofErr w:type="spellEnd"/>
            <w:proofErr w:type="gramEnd"/>
            <w:r w:rsidR="008B03C3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движения»</w:t>
            </w:r>
          </w:p>
          <w:p w:rsidR="00E97FF5" w:rsidRPr="00AA606E" w:rsidRDefault="00E97FF5" w:rsidP="00E65FDE">
            <w:pPr>
              <w:spacing w:before="300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Конкурс плакатов «Я и дорога»</w:t>
            </w:r>
          </w:p>
          <w:p w:rsidR="00DC3B76" w:rsidRPr="00AA606E" w:rsidRDefault="00AA606E" w:rsidP="00E65FDE">
            <w:pPr>
              <w:spacing w:before="300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</w:t>
            </w:r>
            <w:r w:rsidR="00DC3B76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Конкурс обращений к водителям</w:t>
            </w:r>
          </w:p>
          <w:p w:rsidR="00E97FF5" w:rsidRPr="00AA606E" w:rsidRDefault="00E97FF5" w:rsidP="00E65FDE">
            <w:pPr>
              <w:spacing w:before="300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26F3" w:rsidRPr="00AA606E" w:rsidRDefault="003026F3" w:rsidP="00E65FDE">
            <w:pPr>
              <w:spacing w:before="300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AA606E" w:rsidRPr="008133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.Классные часы:</w:t>
            </w:r>
          </w:p>
          <w:p w:rsidR="003026F3" w:rsidRPr="00AA606E" w:rsidRDefault="003026F3" w:rsidP="00E65FD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Пожары - большая беда   для человека. </w:t>
            </w:r>
          </w:p>
          <w:p w:rsidR="003026F3" w:rsidRPr="00AA606E" w:rsidRDefault="003026F3" w:rsidP="00E65FD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Детские шалости   с огнем и их последствия. </w:t>
            </w:r>
          </w:p>
          <w:p w:rsidR="003026F3" w:rsidRPr="00AA606E" w:rsidRDefault="003026F3" w:rsidP="00E65FD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Причины пожаров. </w:t>
            </w:r>
          </w:p>
          <w:p w:rsidR="003026F3" w:rsidRPr="00AA606E" w:rsidRDefault="003026F3" w:rsidP="00E65FD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Меры   пожарной безопасности. </w:t>
            </w:r>
          </w:p>
          <w:p w:rsidR="003026F3" w:rsidRPr="00AA606E" w:rsidRDefault="003026F3" w:rsidP="00E65FD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Огонь   и человек. </w:t>
            </w:r>
          </w:p>
          <w:p w:rsidR="003026F3" w:rsidRPr="00AA606E" w:rsidRDefault="003026F3" w:rsidP="00E65FD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Пожары   и взрывы. </w:t>
            </w:r>
          </w:p>
          <w:p w:rsidR="003026F3" w:rsidRPr="00AA606E" w:rsidRDefault="003026F3" w:rsidP="00E65FD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Первичные средства   пожаротушения и их   применение. </w:t>
            </w:r>
          </w:p>
          <w:p w:rsidR="003026F3" w:rsidRPr="00AA606E" w:rsidRDefault="003026F3" w:rsidP="00E65FD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Характеристика пожара как   опасного фактора окружающей   среды. </w:t>
            </w:r>
          </w:p>
          <w:p w:rsidR="003026F3" w:rsidRPr="00AA606E" w:rsidRDefault="003026F3" w:rsidP="00E65FD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Поведение и   действия учащихся в случае   возникновения пожара в   школе. </w:t>
            </w:r>
          </w:p>
          <w:p w:rsidR="003026F3" w:rsidRPr="00AA606E" w:rsidRDefault="003026F3" w:rsidP="00E65FDE">
            <w:pPr>
              <w:pStyle w:val="a3"/>
              <w:numPr>
                <w:ilvl w:val="0"/>
                <w:numId w:val="10"/>
              </w:numPr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Как   действовать при возникновении пожара   дома.</w:t>
            </w:r>
          </w:p>
          <w:p w:rsidR="00BF37D1" w:rsidRPr="00AA606E" w:rsidRDefault="00DC3B76" w:rsidP="00E65FDE">
            <w:pPr>
              <w:pStyle w:val="a3"/>
              <w:ind w:left="360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12.</w:t>
            </w:r>
            <w:r w:rsidR="00BF37D1" w:rsidRPr="00AA606E">
              <w:rPr>
                <w:sz w:val="16"/>
                <w:szCs w:val="16"/>
              </w:rPr>
              <w:t xml:space="preserve">Экскурсии   в пожарную часть 4-8 </w:t>
            </w:r>
            <w:proofErr w:type="spellStart"/>
            <w:r w:rsidR="00BF37D1" w:rsidRPr="00AA606E">
              <w:rPr>
                <w:sz w:val="16"/>
                <w:szCs w:val="16"/>
              </w:rPr>
              <w:t>кл</w:t>
            </w:r>
            <w:proofErr w:type="spellEnd"/>
            <w:r w:rsidR="00BF37D1" w:rsidRPr="00AA606E">
              <w:rPr>
                <w:sz w:val="16"/>
                <w:szCs w:val="16"/>
              </w:rPr>
              <w:t>.</w:t>
            </w:r>
          </w:p>
          <w:p w:rsidR="00DC3B76" w:rsidRPr="00AA606E" w:rsidRDefault="00DC3B76" w:rsidP="00E65FDE">
            <w:pPr>
              <w:pStyle w:val="a3"/>
              <w:ind w:left="360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13.Утренник на противопожарную тему «Спички детям – не игрушка» 1-4кл.</w:t>
            </w:r>
          </w:p>
        </w:tc>
        <w:tc>
          <w:tcPr>
            <w:tcW w:w="1134" w:type="dxa"/>
            <w:gridSpan w:val="2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lastRenderedPageBreak/>
              <w:t>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>.</w:t>
            </w:r>
          </w:p>
          <w:p w:rsidR="00614893" w:rsidRPr="00AA606E" w:rsidRDefault="00CA51EA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2</w:t>
            </w:r>
            <w:r w:rsidR="00614893" w:rsidRPr="00AA606E">
              <w:rPr>
                <w:sz w:val="16"/>
                <w:szCs w:val="16"/>
              </w:rPr>
              <w:t xml:space="preserve"> – 11 </w:t>
            </w:r>
            <w:proofErr w:type="spellStart"/>
            <w:r w:rsidR="00614893" w:rsidRPr="00AA606E">
              <w:rPr>
                <w:sz w:val="16"/>
                <w:szCs w:val="16"/>
              </w:rPr>
              <w:t>кл</w:t>
            </w:r>
            <w:proofErr w:type="spellEnd"/>
            <w:r w:rsidR="00614893" w:rsidRPr="00AA606E">
              <w:rPr>
                <w:sz w:val="16"/>
                <w:szCs w:val="16"/>
              </w:rPr>
              <w:t>.</w:t>
            </w:r>
          </w:p>
          <w:p w:rsidR="00614893" w:rsidRPr="00AA606E" w:rsidRDefault="00EA3382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</w:t>
            </w:r>
            <w:r w:rsidR="00614893" w:rsidRPr="00AA606E">
              <w:rPr>
                <w:sz w:val="16"/>
                <w:szCs w:val="16"/>
              </w:rPr>
              <w:t>Кл</w:t>
            </w:r>
            <w:proofErr w:type="gramStart"/>
            <w:r w:rsidR="00614893" w:rsidRPr="00AA606E">
              <w:rPr>
                <w:sz w:val="16"/>
                <w:szCs w:val="16"/>
              </w:rPr>
              <w:t>.</w:t>
            </w:r>
            <w:proofErr w:type="gramEnd"/>
            <w:r w:rsidR="00614893" w:rsidRPr="00AA606E">
              <w:rPr>
                <w:sz w:val="16"/>
                <w:szCs w:val="16"/>
              </w:rPr>
              <w:t xml:space="preserve"> </w:t>
            </w:r>
            <w:proofErr w:type="gramStart"/>
            <w:r w:rsidR="00614893" w:rsidRPr="00AA606E">
              <w:rPr>
                <w:sz w:val="16"/>
                <w:szCs w:val="16"/>
              </w:rPr>
              <w:t>р</w:t>
            </w:r>
            <w:proofErr w:type="gramEnd"/>
            <w:r w:rsidR="00614893" w:rsidRPr="00AA606E">
              <w:rPr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1-х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1 – 11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>.</w:t>
            </w:r>
          </w:p>
          <w:p w:rsidR="00614893" w:rsidRPr="00AA606E" w:rsidRDefault="00326598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Зам. </w:t>
            </w:r>
            <w:proofErr w:type="spellStart"/>
            <w:r w:rsidRPr="00AA606E">
              <w:rPr>
                <w:sz w:val="16"/>
                <w:szCs w:val="16"/>
              </w:rPr>
              <w:t>дир</w:t>
            </w:r>
            <w:proofErr w:type="spellEnd"/>
            <w:r w:rsidRPr="00AA606E">
              <w:rPr>
                <w:sz w:val="16"/>
                <w:szCs w:val="16"/>
              </w:rPr>
              <w:t>. по ВР, педагог-психолог</w:t>
            </w:r>
            <w:r w:rsidR="00614893" w:rsidRPr="00AA606E">
              <w:rPr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194E83" w:rsidRPr="00AA606E" w:rsidRDefault="00194E8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Инспекторы ГАИ</w:t>
            </w:r>
          </w:p>
          <w:p w:rsidR="00194E83" w:rsidRPr="00AA606E" w:rsidRDefault="00194E8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>ук. 1-11кл.</w:t>
            </w:r>
          </w:p>
          <w:p w:rsidR="00194E83" w:rsidRPr="00AA606E" w:rsidRDefault="00194E8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Учитель </w:t>
            </w:r>
            <w:proofErr w:type="spellStart"/>
            <w:r w:rsidRPr="00AA606E">
              <w:rPr>
                <w:sz w:val="16"/>
                <w:szCs w:val="16"/>
              </w:rPr>
              <w:t>физкульт</w:t>
            </w:r>
            <w:proofErr w:type="spellEnd"/>
            <w:r w:rsidRPr="00AA606E">
              <w:rPr>
                <w:sz w:val="16"/>
                <w:szCs w:val="16"/>
              </w:rPr>
              <w:t xml:space="preserve">.,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 xml:space="preserve">. рук. 4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>.</w:t>
            </w:r>
          </w:p>
          <w:p w:rsidR="00E97FF5" w:rsidRPr="008133BA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8133BA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8133BA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DC3B76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>ук. 5-11кл.</w:t>
            </w: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CA51EA" w:rsidRPr="00AA606E" w:rsidRDefault="00CA51EA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CA51EA" w:rsidRPr="00AA606E" w:rsidRDefault="00CA51EA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CA51EA" w:rsidRPr="00AA606E" w:rsidRDefault="00CA51EA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AA606E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Учитель ИЗО, НШ</w:t>
            </w: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вожатая</w:t>
            </w: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ЗДВР,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.р</w:t>
            </w:r>
            <w:proofErr w:type="gramEnd"/>
            <w:r w:rsidRPr="00AA606E">
              <w:rPr>
                <w:sz w:val="16"/>
                <w:szCs w:val="16"/>
              </w:rPr>
              <w:t>ук</w:t>
            </w:r>
            <w:proofErr w:type="spellEnd"/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  <w:proofErr w:type="spellStart"/>
            <w:r w:rsidRPr="00AA606E">
              <w:rPr>
                <w:sz w:val="16"/>
                <w:szCs w:val="16"/>
              </w:rPr>
              <w:t>Учит</w:t>
            </w:r>
            <w:proofErr w:type="gramStart"/>
            <w:r w:rsidRPr="00AA606E">
              <w:rPr>
                <w:sz w:val="16"/>
                <w:szCs w:val="16"/>
              </w:rPr>
              <w:t>.и</w:t>
            </w:r>
            <w:proofErr w:type="gramEnd"/>
            <w:r w:rsidRPr="00AA606E">
              <w:rPr>
                <w:sz w:val="16"/>
                <w:szCs w:val="16"/>
              </w:rPr>
              <w:t>нформатики</w:t>
            </w:r>
            <w:proofErr w:type="spellEnd"/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CA51EA" w:rsidRPr="008133BA" w:rsidRDefault="00CA51EA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>ук. 5-11кл.</w:t>
            </w: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Вожатая,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 xml:space="preserve">. рук.4-8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>.</w:t>
            </w:r>
          </w:p>
          <w:p w:rsidR="00DC3B76" w:rsidRPr="00AA606E" w:rsidRDefault="00DC3B76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вожатая</w:t>
            </w:r>
          </w:p>
        </w:tc>
        <w:tc>
          <w:tcPr>
            <w:tcW w:w="2784" w:type="dxa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lastRenderedPageBreak/>
              <w:t>1.Формирование родительского комитета, родительское собрание (2</w:t>
            </w:r>
            <w:r w:rsidR="00AA057B" w:rsidRPr="00AA606E">
              <w:rPr>
                <w:sz w:val="16"/>
                <w:szCs w:val="16"/>
              </w:rPr>
              <w:t>8.09</w:t>
            </w:r>
            <w:r w:rsidRPr="00AA606E">
              <w:rPr>
                <w:sz w:val="16"/>
                <w:szCs w:val="16"/>
              </w:rPr>
              <w:t>)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2.Привлечение родителей и педагогов к празднованию Дня города: участие в конкурсах, концертах, экскурсиях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(весь месяц)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3.Составление планов воспитательной работы </w:t>
            </w:r>
            <w:proofErr w:type="spellStart"/>
            <w:r w:rsidR="00E97FF5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E97FF5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 рук. 1 – 11 </w:t>
            </w:r>
            <w:proofErr w:type="spellStart"/>
            <w:r w:rsidR="00E97FF5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E97FF5" w:rsidRPr="00AA606E">
              <w:rPr>
                <w:rFonts w:ascii="Times New Roman" w:hAnsi="Times New Roman" w:cs="Times New Roman"/>
                <w:sz w:val="16"/>
                <w:szCs w:val="16"/>
              </w:rPr>
              <w:t>. (до 15.09.13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E84169" w:rsidRPr="00AA606E" w:rsidRDefault="00E84169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4.Составление со</w:t>
            </w:r>
            <w:r w:rsidR="00DE4C22" w:rsidRPr="00AA606E">
              <w:rPr>
                <w:rFonts w:ascii="Times New Roman" w:hAnsi="Times New Roman" w:cs="Times New Roman"/>
                <w:sz w:val="16"/>
                <w:szCs w:val="16"/>
              </w:rPr>
              <w:t>циального паспорта класса (до 08</w:t>
            </w:r>
            <w:r w:rsidR="00E97FF5" w:rsidRPr="00AA606E">
              <w:rPr>
                <w:rFonts w:ascii="Times New Roman" w:hAnsi="Times New Roman" w:cs="Times New Roman"/>
                <w:sz w:val="16"/>
                <w:szCs w:val="16"/>
              </w:rPr>
              <w:t>.09.13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.) </w:t>
            </w:r>
          </w:p>
          <w:p w:rsidR="00E84169" w:rsidRPr="00AA606E" w:rsidRDefault="00E84169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4169" w:rsidRPr="00AA606E" w:rsidRDefault="00DE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E84169" w:rsidRPr="00AA606E">
              <w:rPr>
                <w:rFonts w:ascii="Times New Roman" w:hAnsi="Times New Roman" w:cs="Times New Roman"/>
                <w:sz w:val="16"/>
                <w:szCs w:val="16"/>
              </w:rPr>
              <w:t>. Заседание общешкольного родительского комитета (2 неделя)</w:t>
            </w:r>
          </w:p>
          <w:p w:rsidR="00E84169" w:rsidRPr="00AA606E" w:rsidRDefault="00E84169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6.Анализ уровня воспитанности учащихся </w:t>
            </w:r>
            <w:proofErr w:type="spellStart"/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ся</w:t>
            </w:r>
            <w:proofErr w:type="spellEnd"/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2, 5, 10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DE4C22"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E97FF5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(с 22.09.1</w:t>
            </w:r>
            <w:r w:rsidR="00E97FF5" w:rsidRPr="008133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E97FF5" w:rsidRPr="00AA606E">
              <w:rPr>
                <w:rFonts w:ascii="Times New Roman" w:hAnsi="Times New Roman" w:cs="Times New Roman"/>
                <w:sz w:val="16"/>
                <w:szCs w:val="16"/>
              </w:rPr>
              <w:t>. по 30.09.1</w:t>
            </w:r>
            <w:r w:rsidR="00E97FF5" w:rsidRPr="008133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DE4C22" w:rsidRPr="00AA606E" w:rsidRDefault="00DE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7.Заседание Совета профилактики (каждая последняя  среда месяца)</w:t>
            </w:r>
          </w:p>
          <w:p w:rsidR="00E84169" w:rsidRPr="00AA606E" w:rsidRDefault="00E84169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893" w:rsidRPr="00BF3BC7" w:rsidTr="00E65FDE">
        <w:trPr>
          <w:trHeight w:val="1264"/>
        </w:trPr>
        <w:tc>
          <w:tcPr>
            <w:tcW w:w="980" w:type="dxa"/>
            <w:gridSpan w:val="2"/>
            <w:textDirection w:val="btLr"/>
          </w:tcPr>
          <w:p w:rsidR="00614893" w:rsidRPr="00BF3BC7" w:rsidRDefault="00AA606E" w:rsidP="00E65FDE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8133BA">
              <w:rPr>
                <w:rFonts w:asciiTheme="majorHAnsi" w:hAnsiTheme="majorHAnsi"/>
                <w:sz w:val="16"/>
                <w:szCs w:val="16"/>
              </w:rPr>
              <w:lastRenderedPageBreak/>
              <w:t xml:space="preserve">                                                            </w:t>
            </w:r>
            <w:r w:rsidR="00614893" w:rsidRPr="00BF3BC7">
              <w:rPr>
                <w:rFonts w:asciiTheme="majorHAnsi" w:hAnsiTheme="majorHAnsi"/>
                <w:sz w:val="16"/>
                <w:szCs w:val="16"/>
              </w:rPr>
              <w:t>«Культурное многообразие»</w:t>
            </w:r>
          </w:p>
        </w:tc>
        <w:tc>
          <w:tcPr>
            <w:tcW w:w="1447" w:type="dxa"/>
            <w:gridSpan w:val="2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1.«День города» (1 неделя)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2.«1 октября - Международный день музыки.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br/>
              <w:t>Международный день улыбки»</w:t>
            </w: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3. «Осенняя панорама» – </w:t>
            </w:r>
            <w:r w:rsidRPr="00AA606E">
              <w:rPr>
                <w:sz w:val="16"/>
                <w:szCs w:val="16"/>
              </w:rPr>
              <w:lastRenderedPageBreak/>
              <w:t>конкурс осенних композиций – 2 -11 классы. (4 неделя)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0E11B4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4.</w:t>
            </w:r>
            <w:r w:rsidR="007871EF" w:rsidRPr="00AA606E">
              <w:rPr>
                <w:sz w:val="16"/>
                <w:szCs w:val="16"/>
              </w:rPr>
              <w:t xml:space="preserve"> Подготовка концерта для учителей (4 неделя)</w:t>
            </w: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4.«5 октября -   Всемирный день учителя</w:t>
            </w:r>
          </w:p>
          <w:p w:rsidR="007871EF" w:rsidRPr="00AA606E" w:rsidRDefault="007871EF" w:rsidP="00E65FDE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6.Конкурс чтецов «Пою мое Отечество, 2 – 11 классы (3неделя)</w:t>
            </w:r>
          </w:p>
          <w:p w:rsidR="00972D32" w:rsidRPr="00AA606E" w:rsidRDefault="00972D32" w:rsidP="00E65FDE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871EF" w:rsidRPr="00AA606E" w:rsidRDefault="00972D32" w:rsidP="00E65FDE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AA606E">
              <w:rPr>
                <w:bCs/>
                <w:sz w:val="16"/>
                <w:szCs w:val="16"/>
              </w:rPr>
              <w:t>7.Праздник, посвященный дню рождения К.Хетагурова</w:t>
            </w:r>
            <w:r w:rsidR="00326598" w:rsidRPr="00AA606E">
              <w:rPr>
                <w:bCs/>
                <w:sz w:val="16"/>
                <w:szCs w:val="16"/>
              </w:rPr>
              <w:t>15</w:t>
            </w:r>
            <w:r w:rsidR="00CA51EA" w:rsidRPr="00AA606E">
              <w:rPr>
                <w:bCs/>
                <w:sz w:val="16"/>
                <w:szCs w:val="16"/>
              </w:rPr>
              <w:t>.10.</w:t>
            </w:r>
          </w:p>
          <w:p w:rsidR="00DE4C22" w:rsidRPr="00AA606E" w:rsidRDefault="004B5BC2" w:rsidP="00E65FDE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AA606E">
              <w:rPr>
                <w:bCs/>
                <w:sz w:val="16"/>
                <w:szCs w:val="16"/>
              </w:rPr>
              <w:t>8.В</w:t>
            </w:r>
            <w:r w:rsidR="00DE4C22" w:rsidRPr="00AA606E">
              <w:rPr>
                <w:bCs/>
                <w:sz w:val="16"/>
                <w:szCs w:val="16"/>
              </w:rPr>
              <w:t>ыпуск школьной газеты «</w:t>
            </w:r>
            <w:proofErr w:type="spellStart"/>
            <w:r w:rsidR="00DE4C22" w:rsidRPr="00AA606E">
              <w:rPr>
                <w:bCs/>
                <w:sz w:val="16"/>
                <w:szCs w:val="16"/>
              </w:rPr>
              <w:t>Тусовочка</w:t>
            </w:r>
            <w:proofErr w:type="spellEnd"/>
            <w:r w:rsidR="00326598" w:rsidRPr="00AA606E">
              <w:rPr>
                <w:bCs/>
                <w:sz w:val="16"/>
                <w:szCs w:val="16"/>
              </w:rPr>
              <w:t xml:space="preserve"> </w:t>
            </w:r>
            <w:r w:rsidRPr="00AA606E">
              <w:rPr>
                <w:bCs/>
                <w:sz w:val="16"/>
                <w:szCs w:val="16"/>
              </w:rPr>
              <w:t>(1 неделя октября)</w:t>
            </w: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bCs/>
                <w:sz w:val="16"/>
                <w:szCs w:val="16"/>
              </w:rPr>
              <w:t>9.Районные соревнования «</w:t>
            </w:r>
            <w:proofErr w:type="gramStart"/>
            <w:r w:rsidRPr="00AA606E">
              <w:rPr>
                <w:bCs/>
                <w:sz w:val="16"/>
                <w:szCs w:val="16"/>
              </w:rPr>
              <w:t>Самый</w:t>
            </w:r>
            <w:proofErr w:type="gramEnd"/>
            <w:r w:rsidRPr="00AA606E">
              <w:rPr>
                <w:bCs/>
                <w:sz w:val="16"/>
                <w:szCs w:val="16"/>
              </w:rPr>
              <w:t xml:space="preserve"> спортивный класс» 4 </w:t>
            </w:r>
            <w:proofErr w:type="spellStart"/>
            <w:r w:rsidRPr="00AA606E">
              <w:rPr>
                <w:bCs/>
                <w:sz w:val="16"/>
                <w:szCs w:val="16"/>
              </w:rPr>
              <w:t>кл</w:t>
            </w:r>
            <w:proofErr w:type="spellEnd"/>
            <w:r w:rsidRPr="00AA606E">
              <w:rPr>
                <w:bCs/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3" w:type="dxa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lastRenderedPageBreak/>
              <w:t>Кл рук.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Ст. вожатая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Учитель музыки</w:t>
            </w: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3BF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ст. вожатая,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 xml:space="preserve">. рук.2 -11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proofErr w:type="gramStart"/>
            <w:r w:rsidRPr="00AA606E">
              <w:rPr>
                <w:sz w:val="16"/>
                <w:szCs w:val="16"/>
              </w:rPr>
              <w:t>.</w:t>
            </w:r>
            <w:r w:rsidR="007871EF" w:rsidRPr="00AA606E">
              <w:rPr>
                <w:sz w:val="16"/>
                <w:szCs w:val="16"/>
              </w:rPr>
              <w:t xml:space="preserve">. </w:t>
            </w:r>
            <w:proofErr w:type="gramEnd"/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зам. </w:t>
            </w:r>
            <w:proofErr w:type="spellStart"/>
            <w:r w:rsidRPr="00AA606E">
              <w:rPr>
                <w:sz w:val="16"/>
                <w:szCs w:val="16"/>
              </w:rPr>
              <w:t>дир</w:t>
            </w:r>
            <w:proofErr w:type="spellEnd"/>
            <w:r w:rsidRPr="00AA606E">
              <w:rPr>
                <w:sz w:val="16"/>
                <w:szCs w:val="16"/>
              </w:rPr>
              <w:t>. по ВР</w:t>
            </w: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учитель музыки, ст. вожатая</w:t>
            </w: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8133BA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E97FF5" w:rsidRPr="008133BA" w:rsidRDefault="00E97FF5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учителя русского яз. и лит </w:t>
            </w:r>
            <w:proofErr w:type="gramStart"/>
            <w:r w:rsidRPr="00AA606E">
              <w:rPr>
                <w:sz w:val="16"/>
                <w:szCs w:val="16"/>
              </w:rPr>
              <w:t>–</w:t>
            </w:r>
            <w:proofErr w:type="spell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>ы</w:t>
            </w:r>
            <w:proofErr w:type="spellEnd"/>
          </w:p>
          <w:p w:rsidR="007871EF" w:rsidRPr="00AA606E" w:rsidRDefault="007871EF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871EF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ст</w:t>
            </w:r>
            <w:proofErr w:type="gramStart"/>
            <w:r w:rsidRPr="00AA606E">
              <w:rPr>
                <w:sz w:val="16"/>
                <w:szCs w:val="16"/>
              </w:rPr>
              <w:t>.в</w:t>
            </w:r>
            <w:proofErr w:type="gramEnd"/>
            <w:r w:rsidRPr="00AA606E">
              <w:rPr>
                <w:sz w:val="16"/>
                <w:szCs w:val="16"/>
              </w:rPr>
              <w:t>ожатая</w:t>
            </w: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  <w:proofErr w:type="spellStart"/>
            <w:r w:rsidRPr="00AA606E">
              <w:rPr>
                <w:sz w:val="16"/>
                <w:szCs w:val="16"/>
              </w:rPr>
              <w:t>Зам</w:t>
            </w:r>
            <w:proofErr w:type="gramStart"/>
            <w:r w:rsidRPr="00AA606E">
              <w:rPr>
                <w:sz w:val="16"/>
                <w:szCs w:val="16"/>
              </w:rPr>
              <w:t>.д</w:t>
            </w:r>
            <w:proofErr w:type="gramEnd"/>
            <w:r w:rsidRPr="00AA606E">
              <w:rPr>
                <w:sz w:val="16"/>
                <w:szCs w:val="16"/>
              </w:rPr>
              <w:t>ир</w:t>
            </w:r>
            <w:proofErr w:type="spellEnd"/>
            <w:r w:rsidRPr="00AA606E">
              <w:rPr>
                <w:sz w:val="16"/>
                <w:szCs w:val="16"/>
              </w:rPr>
              <w:t>. по ВР</w:t>
            </w: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3466" w:type="dxa"/>
            <w:gridSpan w:val="2"/>
          </w:tcPr>
          <w:p w:rsidR="00614893" w:rsidRPr="00AA606E" w:rsidRDefault="0061489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lastRenderedPageBreak/>
              <w:t>1.Анкетирование  учащихся по выявлению интересов для записи в кружки (2 -3 неделя)</w:t>
            </w:r>
          </w:p>
          <w:p w:rsidR="00E97FF5" w:rsidRPr="00AA606E" w:rsidRDefault="0061489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2.</w:t>
            </w:r>
            <w:r w:rsidR="00962D3A" w:rsidRPr="00AA606E">
              <w:rPr>
                <w:sz w:val="16"/>
                <w:szCs w:val="16"/>
              </w:rPr>
              <w:t>Конкурс рисунков « Тебе</w:t>
            </w:r>
            <w:r w:rsidRPr="00AA606E">
              <w:rPr>
                <w:sz w:val="16"/>
                <w:szCs w:val="16"/>
              </w:rPr>
              <w:t xml:space="preserve">,  </w:t>
            </w:r>
            <w:proofErr w:type="gramStart"/>
            <w:r w:rsidRPr="00AA606E">
              <w:rPr>
                <w:sz w:val="16"/>
                <w:szCs w:val="16"/>
              </w:rPr>
              <w:t>мой</w:t>
            </w:r>
            <w:proofErr w:type="gramEnd"/>
            <w:r w:rsidRPr="00AA606E">
              <w:rPr>
                <w:sz w:val="16"/>
                <w:szCs w:val="16"/>
              </w:rPr>
              <w:t xml:space="preserve"> Моздок»2-11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 xml:space="preserve"> (4 неделя)</w:t>
            </w:r>
          </w:p>
          <w:p w:rsidR="007871EF" w:rsidRPr="00AA606E" w:rsidRDefault="0061489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3. Музыкальные переменки </w:t>
            </w:r>
            <w:proofErr w:type="spellStart"/>
            <w:r w:rsidRPr="00AA606E">
              <w:rPr>
                <w:sz w:val="16"/>
                <w:szCs w:val="16"/>
              </w:rPr>
              <w:t>ст</w:t>
            </w:r>
            <w:proofErr w:type="gramStart"/>
            <w:r w:rsidRPr="00AA606E">
              <w:rPr>
                <w:sz w:val="16"/>
                <w:szCs w:val="16"/>
              </w:rPr>
              <w:t>.в</w:t>
            </w:r>
            <w:proofErr w:type="gramEnd"/>
            <w:r w:rsidRPr="00AA606E">
              <w:rPr>
                <w:sz w:val="16"/>
                <w:szCs w:val="16"/>
              </w:rPr>
              <w:t>ож</w:t>
            </w:r>
            <w:proofErr w:type="spellEnd"/>
            <w:r w:rsidRPr="00AA606E">
              <w:rPr>
                <w:sz w:val="16"/>
                <w:szCs w:val="16"/>
              </w:rPr>
              <w:t>.(на переменах)</w:t>
            </w:r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1.Запись в спортивные секции</w:t>
            </w:r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lastRenderedPageBreak/>
              <w:t xml:space="preserve">3 «Осенняя мозаика»- конкурс композиций – 1 – 5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4. «Осенний фейерверк» - конкурс букетов – 6 – 8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5. «Алло, мы ищем таланты!» - представление номеров для участия в концерте для учителей</w:t>
            </w:r>
          </w:p>
          <w:p w:rsidR="007871EF" w:rsidRPr="00AA606E" w:rsidRDefault="007871EF" w:rsidP="00E65FDE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6.  Конкурс газет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Дню учителя – 8– 11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  <w:p w:rsidR="007871EF" w:rsidRPr="00AA606E" w:rsidRDefault="007871EF" w:rsidP="00E65FDE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7.Акция «1 октября – Международный день пожилых людей» с участием 1 – 4 классов</w:t>
            </w:r>
          </w:p>
          <w:p w:rsidR="00CC6B9E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8.</w:t>
            </w:r>
            <w:r w:rsidR="00DC3B76" w:rsidRPr="00AA606E">
              <w:rPr>
                <w:sz w:val="16"/>
                <w:szCs w:val="16"/>
              </w:rPr>
              <w:t xml:space="preserve">  Конкурс стихотворений и загадок на противопожарную тематику</w:t>
            </w:r>
            <w:r w:rsidRPr="00AA606E">
              <w:rPr>
                <w:sz w:val="16"/>
                <w:szCs w:val="16"/>
              </w:rPr>
              <w:br/>
              <w:t>9.</w:t>
            </w:r>
            <w:r w:rsidR="00326598" w:rsidRPr="00AA606E">
              <w:rPr>
                <w:sz w:val="16"/>
                <w:szCs w:val="16"/>
              </w:rPr>
              <w:t>”</w:t>
            </w:r>
            <w:proofErr w:type="spellStart"/>
            <w:r w:rsidR="00326598" w:rsidRPr="00AA606E">
              <w:rPr>
                <w:sz w:val="16"/>
                <w:szCs w:val="16"/>
              </w:rPr>
              <w:t>Хеллоуин</w:t>
            </w:r>
            <w:proofErr w:type="spellEnd"/>
            <w:r w:rsidR="00326598" w:rsidRPr="00AA606E">
              <w:rPr>
                <w:sz w:val="16"/>
                <w:szCs w:val="16"/>
              </w:rPr>
              <w:t>” 1-11 класс</w:t>
            </w:r>
            <w:r w:rsidR="00AA606E" w:rsidRPr="00AA606E">
              <w:rPr>
                <w:sz w:val="16"/>
                <w:szCs w:val="16"/>
              </w:rPr>
              <w:t xml:space="preserve"> 21.10</w:t>
            </w:r>
          </w:p>
          <w:p w:rsidR="00962D3A" w:rsidRPr="00AA606E" w:rsidRDefault="00962D3A" w:rsidP="00E65FDE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Акция «Поделись теплом души своей» (посещение ветеранов   войны, учителей-ветеранов и   т.д.) </w:t>
            </w:r>
          </w:p>
          <w:p w:rsidR="00614893" w:rsidRPr="00AA606E" w:rsidRDefault="003026F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11.</w:t>
            </w:r>
            <w:r w:rsidR="00962D3A" w:rsidRPr="00AA606E">
              <w:rPr>
                <w:sz w:val="16"/>
                <w:szCs w:val="16"/>
              </w:rPr>
              <w:t>Операция «Примите   наши поздравления» (поздравление учителей – ветеранов)</w:t>
            </w:r>
          </w:p>
          <w:p w:rsidR="00DC3B76" w:rsidRPr="00AA606E" w:rsidRDefault="00DC3B76" w:rsidP="00E97FF5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12. Конкурс плакатов на тему: «Предупреждение пожаров и шалости детей с огнём»</w:t>
            </w:r>
          </w:p>
        </w:tc>
        <w:tc>
          <w:tcPr>
            <w:tcW w:w="1134" w:type="dxa"/>
            <w:gridSpan w:val="2"/>
          </w:tcPr>
          <w:p w:rsidR="00614893" w:rsidRPr="00AA606E" w:rsidRDefault="0061489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lastRenderedPageBreak/>
              <w:t xml:space="preserve">-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.р</w:t>
            </w:r>
            <w:proofErr w:type="spellEnd"/>
            <w:proofErr w:type="gramEnd"/>
            <w:r w:rsidRPr="00AA606E">
              <w:rPr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1-10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.р</w:t>
            </w:r>
            <w:proofErr w:type="spellEnd"/>
            <w:proofErr w:type="gramEnd"/>
            <w:r w:rsidRPr="00AA606E">
              <w:rPr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2-11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>.</w:t>
            </w:r>
          </w:p>
          <w:p w:rsidR="00DC3B76" w:rsidRPr="008133BA" w:rsidRDefault="00E97FF5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5 -11 </w:t>
            </w:r>
            <w:proofErr w:type="spellStart"/>
            <w:r w:rsidR="00614893" w:rsidRPr="00AA606E">
              <w:rPr>
                <w:sz w:val="16"/>
                <w:szCs w:val="16"/>
              </w:rPr>
              <w:t>к</w:t>
            </w:r>
            <w:r w:rsidRPr="008133BA">
              <w:rPr>
                <w:sz w:val="16"/>
                <w:szCs w:val="16"/>
              </w:rPr>
              <w:t>л</w:t>
            </w:r>
            <w:proofErr w:type="spellEnd"/>
            <w:r w:rsidR="00614893" w:rsidRPr="00AA606E">
              <w:rPr>
                <w:sz w:val="16"/>
                <w:szCs w:val="16"/>
              </w:rPr>
              <w:t>.</w:t>
            </w:r>
            <w:r w:rsidR="007871EF" w:rsidRPr="00AA606E">
              <w:rPr>
                <w:sz w:val="16"/>
                <w:szCs w:val="16"/>
              </w:rPr>
              <w:t>-</w:t>
            </w:r>
          </w:p>
          <w:p w:rsidR="00DC3B76" w:rsidRPr="008133BA" w:rsidRDefault="00DC3B76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</w:p>
          <w:p w:rsidR="00DC3B76" w:rsidRPr="008133BA" w:rsidRDefault="00DC3B76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proofErr w:type="spellStart"/>
            <w:r w:rsidRPr="00AA606E">
              <w:rPr>
                <w:sz w:val="16"/>
                <w:szCs w:val="16"/>
              </w:rPr>
              <w:lastRenderedPageBreak/>
              <w:t>Уч</w:t>
            </w:r>
            <w:proofErr w:type="spellEnd"/>
            <w:r w:rsidRPr="00AA606E">
              <w:rPr>
                <w:sz w:val="16"/>
                <w:szCs w:val="16"/>
              </w:rPr>
              <w:t xml:space="preserve">. </w:t>
            </w:r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proofErr w:type="spellStart"/>
            <w:r w:rsidRPr="00AA606E">
              <w:rPr>
                <w:sz w:val="16"/>
                <w:szCs w:val="16"/>
              </w:rPr>
              <w:t>ф</w:t>
            </w:r>
            <w:proofErr w:type="spellEnd"/>
            <w:r w:rsidRPr="00AA606E">
              <w:rPr>
                <w:sz w:val="16"/>
                <w:szCs w:val="16"/>
              </w:rPr>
              <w:t xml:space="preserve"> – </w:t>
            </w:r>
            <w:proofErr w:type="spellStart"/>
            <w:r w:rsidRPr="00AA606E">
              <w:rPr>
                <w:sz w:val="16"/>
                <w:szCs w:val="16"/>
              </w:rPr>
              <w:t>ры</w:t>
            </w:r>
            <w:proofErr w:type="spellEnd"/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="003026F3" w:rsidRPr="00AA606E">
              <w:rPr>
                <w:sz w:val="16"/>
                <w:szCs w:val="16"/>
              </w:rPr>
              <w:t>ук</w:t>
            </w:r>
            <w:r w:rsidRPr="00AA606E">
              <w:rPr>
                <w:sz w:val="16"/>
                <w:szCs w:val="16"/>
              </w:rPr>
              <w:t>.</w:t>
            </w:r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1 – 11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>.</w:t>
            </w:r>
          </w:p>
          <w:p w:rsidR="007871EF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2 – 11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</w:p>
          <w:p w:rsidR="007871EF" w:rsidRPr="00AA606E" w:rsidRDefault="00326598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ЗДВР, вожатая,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.р</w:t>
            </w:r>
            <w:proofErr w:type="gramEnd"/>
            <w:r w:rsidRPr="00AA606E">
              <w:rPr>
                <w:sz w:val="16"/>
                <w:szCs w:val="16"/>
              </w:rPr>
              <w:t>ук</w:t>
            </w:r>
            <w:proofErr w:type="spellEnd"/>
            <w:r w:rsidRPr="00AA606E">
              <w:rPr>
                <w:sz w:val="16"/>
                <w:szCs w:val="16"/>
              </w:rPr>
              <w:t>.</w:t>
            </w:r>
          </w:p>
          <w:p w:rsidR="007871EF" w:rsidRPr="008133BA" w:rsidRDefault="007871EF" w:rsidP="00DC3B76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 xml:space="preserve">. 1 – 4 </w:t>
            </w:r>
          </w:p>
          <w:p w:rsidR="00DC3B76" w:rsidRPr="00AA606E" w:rsidRDefault="00DC3B76" w:rsidP="00DC3B76">
            <w:pPr>
              <w:pStyle w:val="a3"/>
              <w:spacing w:line="240" w:lineRule="atLeast"/>
              <w:jc w:val="left"/>
              <w:rPr>
                <w:sz w:val="16"/>
                <w:szCs w:val="16"/>
                <w:lang w:val="en-US"/>
              </w:rPr>
            </w:pPr>
            <w:proofErr w:type="spellStart"/>
            <w:r w:rsidRPr="00AA606E">
              <w:rPr>
                <w:sz w:val="16"/>
                <w:szCs w:val="16"/>
                <w:lang w:val="en-US"/>
              </w:rPr>
              <w:t>Учит</w:t>
            </w:r>
            <w:proofErr w:type="spellEnd"/>
            <w:r w:rsidRPr="00AA606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A606E">
              <w:rPr>
                <w:sz w:val="16"/>
                <w:szCs w:val="16"/>
                <w:lang w:val="en-US"/>
              </w:rPr>
              <w:t>русск.яз</w:t>
            </w:r>
            <w:proofErr w:type="spellEnd"/>
            <w:r w:rsidRPr="00AA606E">
              <w:rPr>
                <w:sz w:val="16"/>
                <w:szCs w:val="16"/>
                <w:lang w:val="en-US"/>
              </w:rPr>
              <w:t>.</w:t>
            </w:r>
          </w:p>
          <w:p w:rsidR="00DC3B76" w:rsidRPr="00AA606E" w:rsidRDefault="00DC3B76" w:rsidP="00DC3B76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ЗДВР</w:t>
            </w:r>
          </w:p>
          <w:p w:rsidR="007871EF" w:rsidRPr="00AA606E" w:rsidRDefault="007871EF" w:rsidP="00E65FDE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26F3" w:rsidRPr="00AA606E" w:rsidRDefault="007871EF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 </w:t>
            </w:r>
            <w:r w:rsidR="003026F3" w:rsidRPr="00AA606E">
              <w:rPr>
                <w:sz w:val="16"/>
                <w:szCs w:val="16"/>
              </w:rPr>
              <w:t>Ст</w:t>
            </w:r>
            <w:proofErr w:type="gramStart"/>
            <w:r w:rsidR="003026F3" w:rsidRPr="00AA606E">
              <w:rPr>
                <w:sz w:val="16"/>
                <w:szCs w:val="16"/>
              </w:rPr>
              <w:t>.в</w:t>
            </w:r>
            <w:proofErr w:type="gramEnd"/>
            <w:r w:rsidR="003026F3" w:rsidRPr="00AA606E">
              <w:rPr>
                <w:sz w:val="16"/>
                <w:szCs w:val="16"/>
              </w:rPr>
              <w:t>ожатая</w:t>
            </w:r>
          </w:p>
          <w:p w:rsidR="003026F3" w:rsidRPr="00AA606E" w:rsidRDefault="003026F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Ст</w:t>
            </w:r>
            <w:proofErr w:type="gramStart"/>
            <w:r w:rsidRPr="00AA606E">
              <w:rPr>
                <w:sz w:val="16"/>
                <w:szCs w:val="16"/>
              </w:rPr>
              <w:t>.в</w:t>
            </w:r>
            <w:proofErr w:type="gramEnd"/>
            <w:r w:rsidRPr="00AA606E">
              <w:rPr>
                <w:sz w:val="16"/>
                <w:szCs w:val="16"/>
              </w:rPr>
              <w:t>ожатая</w:t>
            </w:r>
          </w:p>
          <w:p w:rsidR="003026F3" w:rsidRPr="00AA606E" w:rsidRDefault="003026F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</w:p>
          <w:p w:rsidR="003026F3" w:rsidRPr="00AA606E" w:rsidRDefault="003026F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>ук.</w:t>
            </w:r>
          </w:p>
          <w:p w:rsidR="003026F3" w:rsidRPr="00AA606E" w:rsidRDefault="00AA057B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  <w:lang w:val="en-US"/>
              </w:rPr>
            </w:pPr>
            <w:r w:rsidRPr="00AA606E">
              <w:rPr>
                <w:sz w:val="16"/>
                <w:szCs w:val="16"/>
                <w:lang w:val="en-US"/>
              </w:rPr>
              <w:t>2-11кл.</w:t>
            </w:r>
          </w:p>
          <w:p w:rsidR="003026F3" w:rsidRPr="00AA606E" w:rsidRDefault="003026F3" w:rsidP="00E65FDE">
            <w:pPr>
              <w:pStyle w:val="a3"/>
              <w:spacing w:line="240" w:lineRule="atLeast"/>
              <w:jc w:val="left"/>
              <w:rPr>
                <w:sz w:val="16"/>
                <w:szCs w:val="16"/>
              </w:rPr>
            </w:pPr>
          </w:p>
        </w:tc>
        <w:tc>
          <w:tcPr>
            <w:tcW w:w="2784" w:type="dxa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 Ознакомление - агитация в кружки и секции (1 и 2 неделя)</w:t>
            </w:r>
          </w:p>
          <w:p w:rsidR="007871EF" w:rsidRPr="00AA606E" w:rsidRDefault="004B5BC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871EF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 Диагностика развития учащихся в сотрудничестве с медперсоналом школы </w:t>
            </w:r>
          </w:p>
          <w:p w:rsidR="007871EF" w:rsidRPr="00AA606E" w:rsidRDefault="007871EF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(2 – 3 неделя)</w:t>
            </w:r>
          </w:p>
          <w:p w:rsidR="008B03C3" w:rsidRPr="008B03C3" w:rsidRDefault="008B03C3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871EF" w:rsidRPr="00AA606E" w:rsidRDefault="007871EF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871EF" w:rsidRPr="00AA606E" w:rsidRDefault="007871EF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871EF" w:rsidRPr="00AA606E" w:rsidRDefault="007871EF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871EF" w:rsidRPr="00AA606E" w:rsidRDefault="007871EF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871EF" w:rsidRPr="00AA606E" w:rsidRDefault="007871EF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871EF" w:rsidRPr="00AA606E" w:rsidRDefault="004B5BC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871EF" w:rsidRPr="00AA606E">
              <w:rPr>
                <w:rFonts w:ascii="Times New Roman" w:hAnsi="Times New Roman" w:cs="Times New Roman"/>
                <w:sz w:val="16"/>
                <w:szCs w:val="16"/>
              </w:rPr>
              <w:t>.Привлечение родителей к организации поздравления пожилых людей микрорайона</w:t>
            </w:r>
          </w:p>
          <w:p w:rsidR="00614893" w:rsidRPr="00AA606E" w:rsidRDefault="004B5BC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871EF" w:rsidRPr="00AA606E">
              <w:rPr>
                <w:rFonts w:ascii="Times New Roman" w:hAnsi="Times New Roman" w:cs="Times New Roman"/>
                <w:sz w:val="16"/>
                <w:szCs w:val="16"/>
              </w:rPr>
              <w:t>. Консультации по составлению плана   осенних каникул (3 неделя)</w:t>
            </w:r>
          </w:p>
        </w:tc>
      </w:tr>
      <w:tr w:rsidR="00614893" w:rsidRPr="00BF3BC7" w:rsidTr="00E65FDE">
        <w:trPr>
          <w:trHeight w:val="1912"/>
        </w:trPr>
        <w:tc>
          <w:tcPr>
            <w:tcW w:w="980" w:type="dxa"/>
            <w:gridSpan w:val="2"/>
            <w:textDirection w:val="btLr"/>
          </w:tcPr>
          <w:p w:rsidR="00194E83" w:rsidRPr="00BF3BC7" w:rsidRDefault="00A3530E" w:rsidP="00E65FDE">
            <w:pPr>
              <w:pStyle w:val="a3"/>
              <w:ind w:left="2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lastRenderedPageBreak/>
              <w:t xml:space="preserve">                                          </w:t>
            </w:r>
          </w:p>
          <w:p w:rsidR="00614893" w:rsidRPr="00BF3BC7" w:rsidRDefault="00194E83" w:rsidP="00E65FDE">
            <w:pPr>
              <w:pStyle w:val="a3"/>
              <w:ind w:left="2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                    </w:t>
            </w:r>
            <w:r w:rsidR="00614893" w:rsidRPr="00BF3BC7">
              <w:rPr>
                <w:rFonts w:asciiTheme="majorHAnsi" w:hAnsiTheme="majorHAnsi"/>
                <w:sz w:val="16"/>
                <w:szCs w:val="16"/>
              </w:rPr>
              <w:t>«Экология»</w:t>
            </w:r>
          </w:p>
        </w:tc>
        <w:tc>
          <w:tcPr>
            <w:tcW w:w="1447" w:type="dxa"/>
            <w:gridSpan w:val="2"/>
          </w:tcPr>
          <w:p w:rsidR="00614893" w:rsidRPr="00AA606E" w:rsidRDefault="00194E8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bCs/>
                <w:sz w:val="16"/>
                <w:szCs w:val="16"/>
              </w:rPr>
              <w:t>1</w:t>
            </w:r>
            <w:r w:rsidR="00A3530E" w:rsidRPr="00AA606E">
              <w:rPr>
                <w:bCs/>
                <w:sz w:val="16"/>
                <w:szCs w:val="16"/>
              </w:rPr>
              <w:t>.Турслет</w:t>
            </w:r>
            <w:r w:rsidR="00E97FF5" w:rsidRPr="00AA606E">
              <w:rPr>
                <w:bCs/>
                <w:sz w:val="16"/>
                <w:szCs w:val="16"/>
              </w:rPr>
              <w:t xml:space="preserve"> 2</w:t>
            </w:r>
            <w:r w:rsidR="00E97FF5" w:rsidRPr="00AA606E">
              <w:rPr>
                <w:bCs/>
                <w:sz w:val="16"/>
                <w:szCs w:val="16"/>
                <w:lang w:val="en-US"/>
              </w:rPr>
              <w:t>7</w:t>
            </w:r>
            <w:r w:rsidR="00CA51EA" w:rsidRPr="00AA606E">
              <w:rPr>
                <w:bCs/>
                <w:sz w:val="16"/>
                <w:szCs w:val="16"/>
              </w:rPr>
              <w:t>.09.</w:t>
            </w:r>
          </w:p>
          <w:p w:rsidR="00194E83" w:rsidRPr="00AA606E" w:rsidRDefault="00194E83" w:rsidP="00E65FDE">
            <w:pPr>
              <w:pStyle w:val="a3"/>
              <w:jc w:val="left"/>
              <w:rPr>
                <w:bCs/>
                <w:sz w:val="16"/>
                <w:szCs w:val="16"/>
              </w:rPr>
            </w:pPr>
          </w:p>
          <w:p w:rsidR="00194E83" w:rsidRPr="00AA606E" w:rsidRDefault="00194E83" w:rsidP="00E65FDE">
            <w:pPr>
              <w:pStyle w:val="a3"/>
              <w:jc w:val="left"/>
              <w:rPr>
                <w:bCs/>
                <w:sz w:val="16"/>
                <w:szCs w:val="16"/>
              </w:rPr>
            </w:pPr>
          </w:p>
          <w:p w:rsidR="00CA51EA" w:rsidRPr="00AA606E" w:rsidRDefault="00E84169" w:rsidP="00E65FDE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AA606E">
              <w:rPr>
                <w:bCs/>
                <w:sz w:val="16"/>
                <w:szCs w:val="16"/>
              </w:rPr>
              <w:t>2</w:t>
            </w:r>
            <w:r w:rsidR="00972D32" w:rsidRPr="00AA606E">
              <w:rPr>
                <w:bCs/>
                <w:sz w:val="16"/>
                <w:szCs w:val="16"/>
              </w:rPr>
              <w:t>. Игра «Ориентир»</w:t>
            </w:r>
            <w:r w:rsidRPr="00AA606E">
              <w:rPr>
                <w:bCs/>
                <w:sz w:val="16"/>
                <w:szCs w:val="16"/>
              </w:rPr>
              <w:t xml:space="preserve"> 6-7 </w:t>
            </w:r>
            <w:proofErr w:type="spellStart"/>
            <w:r w:rsidRPr="00AA606E">
              <w:rPr>
                <w:bCs/>
                <w:sz w:val="16"/>
                <w:szCs w:val="16"/>
              </w:rPr>
              <w:t>кл</w:t>
            </w:r>
            <w:proofErr w:type="spellEnd"/>
            <w:r w:rsidRPr="00AA606E">
              <w:rPr>
                <w:bCs/>
                <w:sz w:val="16"/>
                <w:szCs w:val="16"/>
              </w:rPr>
              <w:t>.</w:t>
            </w:r>
          </w:p>
          <w:p w:rsidR="00972D32" w:rsidRPr="00AA606E" w:rsidRDefault="00972D32" w:rsidP="00E65FDE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1303" w:type="dxa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зам. </w:t>
            </w:r>
            <w:proofErr w:type="spellStart"/>
            <w:r w:rsidRPr="00AA606E">
              <w:rPr>
                <w:sz w:val="16"/>
                <w:szCs w:val="16"/>
              </w:rPr>
              <w:t>дир</w:t>
            </w:r>
            <w:proofErr w:type="spellEnd"/>
            <w:r w:rsidRPr="00AA606E">
              <w:rPr>
                <w:sz w:val="16"/>
                <w:szCs w:val="16"/>
              </w:rPr>
              <w:t>. по ВР, ст. вожатая</w:t>
            </w:r>
            <w:r w:rsidR="00194E83" w:rsidRPr="00AA606E">
              <w:rPr>
                <w:sz w:val="16"/>
                <w:szCs w:val="16"/>
              </w:rPr>
              <w:t>.</w:t>
            </w:r>
          </w:p>
          <w:p w:rsidR="00194E83" w:rsidRPr="00AA606E" w:rsidRDefault="00194E8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194E8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Учителя биологии, географии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3466" w:type="dxa"/>
            <w:gridSpan w:val="2"/>
          </w:tcPr>
          <w:p w:rsidR="00614893" w:rsidRPr="00AA606E" w:rsidRDefault="00194E83" w:rsidP="00E65FDE">
            <w:pPr>
              <w:pStyle w:val="a3"/>
              <w:numPr>
                <w:ilvl w:val="0"/>
                <w:numId w:val="2"/>
              </w:numPr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Проведение санитарных пятниц.</w:t>
            </w:r>
          </w:p>
          <w:p w:rsidR="00194E83" w:rsidRPr="00AA606E" w:rsidRDefault="00194E83" w:rsidP="00E65FDE">
            <w:pPr>
              <w:pStyle w:val="a3"/>
              <w:numPr>
                <w:ilvl w:val="0"/>
                <w:numId w:val="2"/>
              </w:numPr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Озеленение школьных кабинетов.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614893" w:rsidRPr="00AA606E" w:rsidRDefault="00194E8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ук. 1-11кл.</w:t>
            </w:r>
          </w:p>
        </w:tc>
        <w:tc>
          <w:tcPr>
            <w:tcW w:w="2784" w:type="dxa"/>
          </w:tcPr>
          <w:p w:rsidR="00614893" w:rsidRPr="00AA606E" w:rsidRDefault="004B5BC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194E83" w:rsidRPr="00AA606E">
              <w:rPr>
                <w:rFonts w:ascii="Times New Roman" w:hAnsi="Times New Roman" w:cs="Times New Roman"/>
                <w:sz w:val="16"/>
                <w:szCs w:val="16"/>
              </w:rPr>
              <w:t>Привлечение родителей  к озеленению школьных кабинетов и пришкольной территории.</w:t>
            </w:r>
          </w:p>
        </w:tc>
      </w:tr>
      <w:tr w:rsidR="00BF3BC7" w:rsidRPr="00BF3BC7" w:rsidTr="00BF3BC7">
        <w:trPr>
          <w:trHeight w:val="67"/>
        </w:trPr>
        <w:tc>
          <w:tcPr>
            <w:tcW w:w="11114" w:type="dxa"/>
            <w:gridSpan w:val="10"/>
          </w:tcPr>
          <w:p w:rsidR="00BF3BC7" w:rsidRPr="00AA606E" w:rsidRDefault="00BF3BC7" w:rsidP="00E65FD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/>
                <w:sz w:val="16"/>
                <w:szCs w:val="16"/>
              </w:rPr>
              <w:t>Ноябрь – декабрь Месячник правового  воспитания, «ХХ</w:t>
            </w:r>
            <w:proofErr w:type="gramStart"/>
            <w:r w:rsidRPr="00AA606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proofErr w:type="gramEnd"/>
            <w:r w:rsidRPr="00AA606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век – век без наркотиков», профилактики терроризма, экстремизма, ксенофобии</w:t>
            </w:r>
          </w:p>
        </w:tc>
      </w:tr>
      <w:tr w:rsidR="00614893" w:rsidRPr="00BF3BC7" w:rsidTr="00E65FDE">
        <w:trPr>
          <w:trHeight w:val="726"/>
        </w:trPr>
        <w:tc>
          <w:tcPr>
            <w:tcW w:w="980" w:type="dxa"/>
            <w:gridSpan w:val="2"/>
            <w:textDirection w:val="btLr"/>
          </w:tcPr>
          <w:p w:rsidR="00614893" w:rsidRPr="00BF3BC7" w:rsidRDefault="00614893" w:rsidP="00E65FDE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«Гражданин  </w:t>
            </w:r>
            <w:r w:rsidRPr="00BF3BC7">
              <w:rPr>
                <w:rFonts w:asciiTheme="majorHAnsi" w:hAnsiTheme="majorHAnsi"/>
                <w:sz w:val="16"/>
                <w:szCs w:val="16"/>
                <w:lang w:val="en-US"/>
              </w:rPr>
              <w:t>XXI</w:t>
            </w:r>
            <w:r w:rsidRPr="00BF3BC7">
              <w:rPr>
                <w:rFonts w:asciiTheme="majorHAnsi" w:hAnsiTheme="majorHAnsi"/>
                <w:sz w:val="16"/>
                <w:szCs w:val="16"/>
              </w:rPr>
              <w:t xml:space="preserve"> века»</w:t>
            </w:r>
          </w:p>
          <w:p w:rsidR="00614893" w:rsidRPr="00BF3BC7" w:rsidRDefault="00614893" w:rsidP="00E65FDE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BF3BC7" w:rsidRDefault="00614893" w:rsidP="00E65FDE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BF3BC7" w:rsidRDefault="00614893" w:rsidP="00E65FDE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03" w:type="dxa"/>
          </w:tcPr>
          <w:p w:rsidR="00614893" w:rsidRPr="00AA606E" w:rsidRDefault="00AA606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923607" w:rsidRPr="008133BA">
              <w:rPr>
                <w:rFonts w:ascii="Times New Roman" w:hAnsi="Times New Roman" w:cs="Times New Roman"/>
                <w:sz w:val="16"/>
                <w:szCs w:val="16"/>
              </w:rPr>
              <w:t>кци</w:t>
            </w:r>
            <w:proofErr w:type="gramStart"/>
            <w:r w:rsidR="00923607" w:rsidRPr="008133BA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gramEnd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Забота»  (2 неделя) </w:t>
            </w:r>
          </w:p>
          <w:p w:rsidR="00EA3382" w:rsidRPr="00AA606E" w:rsidRDefault="00972D3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2.Районная акция «Твое будущее в твоих руках» (распространение листовок, социологический опрос населения)</w:t>
            </w:r>
          </w:p>
          <w:p w:rsidR="00614893" w:rsidRPr="00AA606E" w:rsidRDefault="00EA338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12.12.</w:t>
            </w:r>
            <w:r w:rsidR="00972D32"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C6B9E" w:rsidRPr="00AA606E" w:rsidRDefault="00972D3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3. Акция «День отказа от курения» («Сигарету обменяй на конфету»)</w:t>
            </w:r>
          </w:p>
          <w:p w:rsidR="00972D32" w:rsidRPr="00AA606E" w:rsidRDefault="00CC6B9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20.11.</w:t>
            </w:r>
          </w:p>
          <w:p w:rsidR="00972D32" w:rsidRPr="00AA606E" w:rsidRDefault="00C3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Акция “ Наркотики – это смерть!”19.11</w:t>
            </w:r>
          </w:p>
          <w:p w:rsidR="00C34C22" w:rsidRPr="00AA606E" w:rsidRDefault="00C34C22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Пресс – стена «4 ноября — День народного единства»</w:t>
            </w:r>
          </w:p>
          <w:p w:rsidR="005F36B6" w:rsidRPr="00AA606E" w:rsidRDefault="005F36B6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923607" w:rsidRPr="00AA606E" w:rsidRDefault="005F36B6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9.Выпуск школьной газеты «</w:t>
            </w:r>
            <w:proofErr w:type="spellStart"/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Тусовочка</w:t>
            </w:r>
            <w:proofErr w:type="spellEnd"/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» </w:t>
            </w:r>
          </w:p>
          <w:p w:rsidR="00C34C22" w:rsidRPr="00AA606E" w:rsidRDefault="00923607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10.Единый день 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профилактики.27.11</w:t>
            </w:r>
          </w:p>
        </w:tc>
        <w:tc>
          <w:tcPr>
            <w:tcW w:w="1447" w:type="dxa"/>
            <w:gridSpan w:val="2"/>
          </w:tcPr>
          <w:p w:rsidR="00C34C22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Зам.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дир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 по </w:t>
            </w:r>
          </w:p>
          <w:p w:rsidR="00C34C22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ВР, ст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.в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ожатая</w:t>
            </w:r>
            <w:r w:rsidR="00C34C22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  <w:p w:rsidR="00C34C22" w:rsidRPr="00AA606E" w:rsidRDefault="00C3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C22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Зам.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дир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 по ВР, ст. вожатая</w:t>
            </w:r>
          </w:p>
          <w:p w:rsidR="00C34C22" w:rsidRPr="00AA606E" w:rsidRDefault="00C3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C22" w:rsidRPr="00AA606E" w:rsidRDefault="00C3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C22" w:rsidRPr="00AA606E" w:rsidRDefault="00C3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C22" w:rsidRPr="00AA606E" w:rsidRDefault="00C3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7FAC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Зам.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дир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 по ВР, ст. вожатая</w:t>
            </w:r>
          </w:p>
          <w:p w:rsidR="00C34C22" w:rsidRPr="00AA606E" w:rsidRDefault="00C3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36B6" w:rsidRPr="00AA606E" w:rsidRDefault="005F36B6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Зам.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дир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 по ВР</w:t>
            </w:r>
            <w:r w:rsidR="00C34C22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F36B6" w:rsidRPr="00AA606E" w:rsidRDefault="005F36B6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36B6" w:rsidRPr="00AA606E" w:rsidRDefault="005F36B6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36B6" w:rsidRPr="008133BA" w:rsidRDefault="005F36B6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Зам.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дир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 по ВР</w:t>
            </w: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ЗДВР</w:t>
            </w: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B30F8" w:rsidRP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психолог</w:t>
            </w:r>
            <w:proofErr w:type="spellEnd"/>
          </w:p>
          <w:p w:rsidR="005F36B6" w:rsidRPr="00AA606E" w:rsidRDefault="005F36B6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0" w:type="dxa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1.Анкета по определению нравственной установки поведения школьника – 6,7,8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  <w:p w:rsidR="00614893" w:rsidRPr="00AA606E" w:rsidRDefault="00614893" w:rsidP="00E65FDE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неделя)</w:t>
            </w:r>
          </w:p>
          <w:p w:rsidR="00614893" w:rsidRPr="00AA606E" w:rsidRDefault="00972D3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Определение уровня воспитанности </w:t>
            </w:r>
            <w:proofErr w:type="spellStart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proofErr w:type="spellEnd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2, 5, 10 </w:t>
            </w:r>
            <w:proofErr w:type="spellStart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>. (4 неделя)</w:t>
            </w:r>
          </w:p>
          <w:p w:rsidR="00972D32" w:rsidRPr="00AA606E" w:rsidRDefault="00972D3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3. </w:t>
            </w:r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Правовая игра по станциям «Я и мои права и обязанности» (5 </w:t>
            </w:r>
            <w:proofErr w:type="spellStart"/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>.).</w:t>
            </w:r>
          </w:p>
          <w:p w:rsidR="00972D32" w:rsidRPr="00AA606E" w:rsidRDefault="00972D3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4.Выпуск бюллетеня «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Спид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– чума ХХ века»</w:t>
            </w:r>
            <w:r w:rsidR="00EA3382" w:rsidRPr="00AA606E">
              <w:rPr>
                <w:rFonts w:ascii="Times New Roman" w:hAnsi="Times New Roman" w:cs="Times New Roman"/>
                <w:sz w:val="16"/>
                <w:szCs w:val="16"/>
              </w:rPr>
              <w:t>01.12.</w:t>
            </w:r>
          </w:p>
          <w:p w:rsidR="00BB30F8" w:rsidRPr="00BB30F8" w:rsidRDefault="00972D32" w:rsidP="00BB30F8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BB30F8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Спортивные соревнования</w:t>
            </w:r>
            <w:r w:rsidR="00BB30F8" w:rsidRPr="00BB30F8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BB30F8" w:rsidRPr="00AA606E" w:rsidRDefault="00BB30F8" w:rsidP="00BB30F8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“Веселые старты”(1-6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BB30F8" w:rsidRPr="00AA606E" w:rsidRDefault="00BB30F8" w:rsidP="00BB30F8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Соревнования по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волеболу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(7-11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BB30F8" w:rsidRPr="00AA606E" w:rsidRDefault="00BB30F8" w:rsidP="00BB30F8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Соревнования по баскетболу (8-11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972D32" w:rsidRPr="00AA606E" w:rsidRDefault="00972D32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3607" w:rsidRPr="008133BA" w:rsidRDefault="00C34C22" w:rsidP="009236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Аукцион правовых знаний (</w:t>
            </w:r>
            <w:r w:rsidR="00923607" w:rsidRPr="008133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>.).</w:t>
            </w:r>
          </w:p>
          <w:p w:rsidR="00972D32" w:rsidRPr="00AA606E" w:rsidRDefault="00972D3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7FAC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7. Классные часы нравственности («Безвредного табака не бывает»)</w:t>
            </w:r>
          </w:p>
          <w:p w:rsidR="00CC6B9E" w:rsidRPr="00AA606E" w:rsidRDefault="00CC6B9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C22" w:rsidRPr="00AA606E" w:rsidRDefault="007B7B45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Викторина «Ответственность несовершеннолетних» (6-7 </w:t>
            </w:r>
            <w:proofErr w:type="spellStart"/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923607" w:rsidRPr="00AA606E">
              <w:rPr>
                <w:rFonts w:ascii="Times New Roman" w:hAnsi="Times New Roman" w:cs="Times New Roman"/>
                <w:sz w:val="16"/>
                <w:szCs w:val="16"/>
              </w:rPr>
              <w:t>.).</w:t>
            </w:r>
          </w:p>
          <w:p w:rsidR="00890F42" w:rsidRDefault="00793F8E" w:rsidP="00E65FDE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23607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Распространение листовок «Рекомендации гражданам по действиям при угрозе терроризма»</w:t>
            </w:r>
          </w:p>
          <w:p w:rsidR="00793F8E" w:rsidRPr="00AA606E" w:rsidRDefault="00923607" w:rsidP="00E65FD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8-9 кл.</w:t>
            </w:r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неделя месяца</w:t>
            </w:r>
          </w:p>
          <w:p w:rsidR="00793F8E" w:rsidRPr="00BB30F8" w:rsidRDefault="004B1EAB" w:rsidP="00E65FD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Защита проектов “Я, ты, он, она – </w:t>
            </w:r>
            <w:proofErr w:type="spellStart"/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вм</w:t>
            </w:r>
            <w:proofErr w:type="gramStart"/>
            <w:r w:rsidR="00BB30F8" w:rsidRPr="00BB3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proofErr w:type="gramEnd"/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</w:t>
            </w:r>
            <w:proofErr w:type="spellEnd"/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дружная семья!” (5-8 </w:t>
            </w:r>
            <w:proofErr w:type="spellStart"/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.)13.12</w:t>
            </w:r>
          </w:p>
          <w:p w:rsidR="00EB36D1" w:rsidRPr="00AA606E" w:rsidRDefault="00BB30F8" w:rsidP="00EB36D1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Уроки профилактики детской и подростковой наркомании (1-11 классы): </w:t>
            </w:r>
          </w:p>
          <w:p w:rsidR="00EB36D1" w:rsidRPr="00AA606E" w:rsidRDefault="00EB36D1" w:rsidP="00EB36D1">
            <w:pPr>
              <w:numPr>
                <w:ilvl w:val="0"/>
                <w:numId w:val="15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Здоровье и вредные привычки 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(5-6 классы)</w:t>
            </w:r>
          </w:p>
          <w:p w:rsidR="00EB36D1" w:rsidRPr="00AA606E" w:rsidRDefault="00EB36D1" w:rsidP="00EB36D1">
            <w:pPr>
              <w:numPr>
                <w:ilvl w:val="0"/>
                <w:numId w:val="15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Говори "нет" и сохраняй друзей(7 классы)</w:t>
            </w:r>
          </w:p>
          <w:p w:rsidR="00EB36D1" w:rsidRPr="00AA606E" w:rsidRDefault="00EB36D1" w:rsidP="00EB36D1">
            <w:pPr>
              <w:numPr>
                <w:ilvl w:val="0"/>
                <w:numId w:val="15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Закон против наркотиков(8-11 классы)</w:t>
            </w:r>
          </w:p>
          <w:p w:rsidR="00EB36D1" w:rsidRPr="00AA606E" w:rsidRDefault="00EB36D1" w:rsidP="00EB36D1">
            <w:pPr>
              <w:numPr>
                <w:ilvl w:val="0"/>
                <w:numId w:val="15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Что такое хорошо, что такое плохо (1-4 классы)</w:t>
            </w:r>
          </w:p>
          <w:p w:rsidR="00EB36D1" w:rsidRPr="00AA606E" w:rsidRDefault="00EB36D1" w:rsidP="00EB36D1">
            <w:pPr>
              <w:numPr>
                <w:ilvl w:val="0"/>
                <w:numId w:val="15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Наркомания, национальная угроза России</w:t>
            </w:r>
          </w:p>
          <w:p w:rsidR="00EB36D1" w:rsidRPr="00AA606E" w:rsidRDefault="00EB36D1" w:rsidP="00EB36D1">
            <w:pPr>
              <w:numPr>
                <w:ilvl w:val="0"/>
                <w:numId w:val="15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Об опасностях употребления слабоалкогольных напитков (8-9классы)</w:t>
            </w:r>
          </w:p>
          <w:p w:rsidR="00EB36D1" w:rsidRPr="00BB30F8" w:rsidRDefault="00EB36D1" w:rsidP="00BB30F8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СПИД Чума 21века(10-11классы)</w:t>
            </w:r>
          </w:p>
          <w:p w:rsidR="00EB36D1" w:rsidRPr="00AA606E" w:rsidRDefault="00EB36D1" w:rsidP="00EB36D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A057B" w:rsidRPr="00AA606E" w:rsidRDefault="00AA057B" w:rsidP="00BB30F8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-Кл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6,7,8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-Кл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="00194E83" w:rsidRPr="00AA606E">
              <w:rPr>
                <w:rFonts w:ascii="Times New Roman" w:hAnsi="Times New Roman" w:cs="Times New Roman"/>
                <w:sz w:val="16"/>
                <w:szCs w:val="16"/>
              </w:rPr>
              <w:t>ук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 2,5,10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  <w:p w:rsidR="000E11B4" w:rsidRPr="00AA606E" w:rsidRDefault="00AA606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ук. 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8133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E11B4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0E11B4"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ук. 8-11кл.</w:t>
            </w:r>
          </w:p>
          <w:p w:rsidR="000E11B4" w:rsidRPr="00AA606E" w:rsidRDefault="00AA606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рук.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0E11B4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E11B4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0E11B4"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ук.5 -11кл.</w:t>
            </w:r>
          </w:p>
          <w:p w:rsidR="00CC6B9E" w:rsidRPr="00AA606E" w:rsidRDefault="00CC6B9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6B9E" w:rsidRPr="00AA606E" w:rsidRDefault="00CC6B9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AA606E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proofErr w:type="gramStart"/>
            <w:r w:rsid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="00AA606E">
              <w:rPr>
                <w:rFonts w:ascii="Times New Roman" w:hAnsi="Times New Roman" w:cs="Times New Roman"/>
                <w:sz w:val="16"/>
                <w:szCs w:val="16"/>
              </w:rPr>
              <w:t xml:space="preserve">ук. </w:t>
            </w:r>
            <w:r w:rsidR="00AA606E" w:rsidRPr="008133BA">
              <w:rPr>
                <w:rFonts w:ascii="Times New Roman" w:hAnsi="Times New Roman" w:cs="Times New Roman"/>
                <w:sz w:val="16"/>
                <w:szCs w:val="16"/>
              </w:rPr>
              <w:t>6-7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кл.</w:t>
            </w:r>
          </w:p>
          <w:p w:rsidR="00793F8E" w:rsidRPr="008133BA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.в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ожатая</w:t>
            </w: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ук</w:t>
            </w:r>
            <w:proofErr w:type="spellEnd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ук</w:t>
            </w:r>
            <w:proofErr w:type="spellEnd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20" w:type="dxa"/>
            <w:gridSpan w:val="2"/>
          </w:tcPr>
          <w:p w:rsidR="00C34C22" w:rsidRPr="00AA606E" w:rsidRDefault="004B5BC2" w:rsidP="00E65FDE">
            <w:pPr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1</w:t>
            </w:r>
            <w:r w:rsidR="00C34C22" w:rsidRPr="00AA606E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.Консультация психолога  (каждая пятница)</w:t>
            </w:r>
          </w:p>
          <w:p w:rsidR="00614893" w:rsidRPr="00AA606E" w:rsidRDefault="004B5BC2" w:rsidP="00E65FDE">
            <w:pPr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2</w:t>
            </w:r>
            <w:r w:rsidR="00C34C22" w:rsidRPr="00AA606E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. Консультации инспектора по делам несовершеннолетних (каждый понедельник)</w:t>
            </w:r>
          </w:p>
          <w:p w:rsidR="00657FAC" w:rsidRPr="00AA606E" w:rsidRDefault="004B5BC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3</w:t>
            </w:r>
            <w:r w:rsidR="00657FAC" w:rsidRPr="00AA606E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.</w:t>
            </w:r>
            <w:r w:rsidR="00657FAC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Информирование учеников, родителей, педагогов по вопросам профилактики наркомании, ЗППП через беседы, лектории</w:t>
            </w:r>
          </w:p>
          <w:p w:rsidR="004B5BC2" w:rsidRPr="00AA606E" w:rsidRDefault="004B5BC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4.Диагностика </w:t>
            </w:r>
            <w:r w:rsidR="007B7B45" w:rsidRPr="00AA606E">
              <w:rPr>
                <w:rFonts w:ascii="Times New Roman" w:hAnsi="Times New Roman" w:cs="Times New Roman"/>
                <w:sz w:val="16"/>
                <w:szCs w:val="16"/>
              </w:rPr>
              <w:t>состояния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духовно-нравственных качеств личности</w:t>
            </w:r>
            <w:r w:rsidR="007B7B45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уч-ся (5,8,10кл) (психолог)</w:t>
            </w:r>
          </w:p>
        </w:tc>
      </w:tr>
      <w:tr w:rsidR="00614893" w:rsidRPr="00BF3BC7" w:rsidTr="00E65FDE">
        <w:trPr>
          <w:trHeight w:val="3898"/>
        </w:trPr>
        <w:tc>
          <w:tcPr>
            <w:tcW w:w="980" w:type="dxa"/>
            <w:gridSpan w:val="2"/>
            <w:textDirection w:val="btLr"/>
          </w:tcPr>
          <w:p w:rsidR="00614893" w:rsidRPr="00037AAD" w:rsidRDefault="00614893" w:rsidP="00037AAD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lastRenderedPageBreak/>
              <w:t>«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Об</w:t>
            </w:r>
            <w:r w:rsidR="00037AAD" w:rsidRPr="00037AA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037AAD"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="00037AAD" w:rsidRPr="00BF3BC7">
              <w:rPr>
                <w:rFonts w:asciiTheme="majorHAnsi" w:hAnsiTheme="majorHAnsi"/>
                <w:sz w:val="16"/>
                <w:szCs w:val="16"/>
              </w:rPr>
              <w:t>разование</w:t>
            </w:r>
            <w:proofErr w:type="spellEnd"/>
            <w:proofErr w:type="gramEnd"/>
            <w:r w:rsidR="00037AAD" w:rsidRPr="00BF3BC7">
              <w:rPr>
                <w:rFonts w:asciiTheme="majorHAnsi" w:hAnsiTheme="majorHAnsi"/>
                <w:sz w:val="16"/>
                <w:szCs w:val="16"/>
              </w:rPr>
              <w:t xml:space="preserve">  для устойчивого развития»</w:t>
            </w:r>
            <w:r w:rsidR="00037AAD" w:rsidRPr="00037AAD">
              <w:rPr>
                <w:rFonts w:asciiTheme="majorHAnsi" w:hAnsiTheme="majorHAnsi"/>
                <w:sz w:val="16"/>
                <w:szCs w:val="16"/>
              </w:rPr>
              <w:t xml:space="preserve">  </w:t>
            </w:r>
          </w:p>
        </w:tc>
        <w:tc>
          <w:tcPr>
            <w:tcW w:w="1303" w:type="dxa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1. Прием </w:t>
            </w:r>
            <w:proofErr w:type="spellStart"/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ся</w:t>
            </w:r>
            <w:proofErr w:type="spellEnd"/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5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в организацию  «Школьная страна»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(4 неделя)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F7274F"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Акция»16 н</w:t>
            </w:r>
            <w:r w:rsidR="007871EF"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ября — Международный день толерантности (терпимости)</w:t>
            </w: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57FAC" w:rsidRPr="00AA606E" w:rsidRDefault="006254A0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  <w:r w:rsidR="00657FAC"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.«10 декабря — День прав человека»</w:t>
            </w:r>
          </w:p>
          <w:p w:rsidR="00657FAC" w:rsidRPr="00AA606E" w:rsidRDefault="006254A0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657FAC" w:rsidRPr="00AA606E">
              <w:rPr>
                <w:rFonts w:ascii="Times New Roman" w:hAnsi="Times New Roman" w:cs="Times New Roman"/>
                <w:sz w:val="16"/>
                <w:szCs w:val="16"/>
              </w:rPr>
              <w:t>.Выставка рисунков «Права человека глазами детей» (2 неделя)</w:t>
            </w:r>
          </w:p>
          <w:p w:rsidR="00E84169" w:rsidRPr="00AA606E" w:rsidRDefault="006254A0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E84169"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B7B45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Штаб </w:t>
            </w:r>
            <w:proofErr w:type="gramStart"/>
            <w:r w:rsidR="007B7B45" w:rsidRPr="00AA606E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="007B7B45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254A0" w:rsidRPr="00AA606E" w:rsidRDefault="006254A0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6.Клуб «Буратино» (1-4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.) </w:t>
            </w:r>
          </w:p>
          <w:p w:rsidR="004B1EAB" w:rsidRPr="00AA606E" w:rsidRDefault="004B1EAB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7.Район</w:t>
            </w:r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>ный конкурс «</w:t>
            </w:r>
            <w:proofErr w:type="spellStart"/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>Техноэрудит</w:t>
            </w:r>
            <w:proofErr w:type="spellEnd"/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:rsidR="00923607" w:rsidRPr="00AA606E" w:rsidRDefault="00923607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3607" w:rsidRPr="00AA606E" w:rsidRDefault="00923607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3607" w:rsidRPr="00AA606E" w:rsidRDefault="00BB30F8" w:rsidP="0092360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3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  <w:r w:rsidR="00923607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Учебно-тренировочные занятия по информированию и обучению персонала школы и </w:t>
            </w:r>
            <w:proofErr w:type="gramStart"/>
            <w:r w:rsidR="00923607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="00923607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навыкам безопасного поведени</w:t>
            </w:r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при угрозе совершения теракта</w:t>
            </w:r>
            <w:r w:rsidR="00923607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</w:t>
            </w:r>
          </w:p>
          <w:p w:rsidR="00EB36D1" w:rsidRPr="008133BA" w:rsidRDefault="00EB36D1" w:rsidP="0092360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Беседа “Экстремистские течения: как не стать преступником-террористом”17.12</w:t>
            </w:r>
          </w:p>
          <w:p w:rsidR="00EB36D1" w:rsidRPr="00AA606E" w:rsidRDefault="00EB36D1" w:rsidP="0092360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Конкурс агитбригад “Мы за здоровый образ жизни!” </w:t>
            </w:r>
            <w:r w:rsidRPr="00AA60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13.11</w:t>
            </w:r>
          </w:p>
          <w:p w:rsidR="00EB36D1" w:rsidRPr="00AA606E" w:rsidRDefault="00EB36D1" w:rsidP="0092360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254A0" w:rsidRPr="00AA606E" w:rsidRDefault="006254A0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254A0" w:rsidRPr="00AA606E" w:rsidRDefault="006254A0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7" w:type="dxa"/>
            <w:gridSpan w:val="2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Ст. вожатая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Ст.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вож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зам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.д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ир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по ВР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D32" w:rsidRPr="00AA606E" w:rsidRDefault="00972D3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D32" w:rsidRPr="00AA606E" w:rsidRDefault="00972D3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D32" w:rsidRPr="00AA606E" w:rsidRDefault="00972D3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Ст. вожатая</w:t>
            </w: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Ст. вожатая</w:t>
            </w: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ук. 4 -11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., учит. ИЗО</w:t>
            </w:r>
          </w:p>
          <w:p w:rsidR="00E84169" w:rsidRPr="00AA606E" w:rsidRDefault="00E84169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4169" w:rsidRPr="00AA606E" w:rsidRDefault="00E84169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4169" w:rsidRPr="008133BA" w:rsidRDefault="00E84169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Ст. вожатая</w:t>
            </w: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Учитель ОБЖ, завхоз</w:t>
            </w:r>
          </w:p>
          <w:p w:rsidR="00E84169" w:rsidRPr="008133BA" w:rsidRDefault="00E84169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Психолог</w:t>
            </w: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ЗДВР,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вожатая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кл.рук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2750" w:type="dxa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1. Классный час  «Я – ученик.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Права и обязанности» (1неделя).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254A0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.Адаптация  в 5 и 10 – </w:t>
            </w:r>
            <w:proofErr w:type="spellStart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="00614893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классах (2 неделя)</w:t>
            </w: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14893" w:rsidRPr="00AA606E" w:rsidRDefault="006254A0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  <w:r w:rsidR="00614893"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.Беседа в 1 – 11 классах «20 ноября — Всемирный день ребенка» - по страницам Декларации прав ребенка</w:t>
            </w:r>
          </w:p>
          <w:p w:rsidR="00657FAC" w:rsidRPr="00AA606E" w:rsidRDefault="006254A0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657FAC" w:rsidRPr="00AA606E">
              <w:rPr>
                <w:rFonts w:ascii="Times New Roman" w:hAnsi="Times New Roman" w:cs="Times New Roman"/>
                <w:sz w:val="16"/>
                <w:szCs w:val="16"/>
              </w:rPr>
              <w:t>.Экспресс – беседа «Права человека» для учащихся 5 – 8 классов</w:t>
            </w:r>
          </w:p>
          <w:p w:rsidR="00BF37D1" w:rsidRPr="00AA606E" w:rsidRDefault="006254A0" w:rsidP="00E65FDE">
            <w:pPr>
              <w:spacing w:before="300" w:after="100" w:afterAutospacing="1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BF37D1"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BF37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Беседы:</w:t>
            </w:r>
          </w:p>
          <w:p w:rsidR="00BF37D1" w:rsidRPr="00AA606E" w:rsidRDefault="00BF37D1" w:rsidP="00E65FDE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«Правила нашей   безопасности»; </w:t>
            </w:r>
          </w:p>
          <w:p w:rsidR="00BF37D1" w:rsidRPr="00AA606E" w:rsidRDefault="00BF37D1" w:rsidP="00E65FDE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«Терроризм – угроза обществу»; </w:t>
            </w:r>
          </w:p>
          <w:p w:rsidR="00BF37D1" w:rsidRPr="00AA606E" w:rsidRDefault="00BF37D1" w:rsidP="00E65FDE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«Телефонный терроризм, и его опасность»; </w:t>
            </w:r>
          </w:p>
          <w:p w:rsidR="00BF37D1" w:rsidRPr="00AA606E" w:rsidRDefault="00BF37D1" w:rsidP="00E65FDE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«Уголовная   ответственность за терроризм»; </w:t>
            </w:r>
          </w:p>
          <w:p w:rsidR="00BF37D1" w:rsidRPr="00AA606E" w:rsidRDefault="00BF37D1" w:rsidP="00E65FDE">
            <w:pPr>
              <w:pStyle w:val="a3"/>
              <w:numPr>
                <w:ilvl w:val="0"/>
                <w:numId w:val="9"/>
              </w:numPr>
              <w:spacing w:line="240" w:lineRule="atLeast"/>
              <w:jc w:val="left"/>
              <w:rPr>
                <w:sz w:val="16"/>
                <w:szCs w:val="16"/>
              </w:rPr>
            </w:pPr>
            <w:r w:rsidRPr="00AA606E">
              <w:rPr>
                <w:bCs/>
                <w:sz w:val="16"/>
                <w:szCs w:val="16"/>
              </w:rPr>
              <w:t>«</w:t>
            </w:r>
            <w:r w:rsidRPr="00AA606E">
              <w:rPr>
                <w:sz w:val="16"/>
                <w:szCs w:val="16"/>
              </w:rPr>
              <w:t>Международный терроризм – глобальная проблема   человечества»</w:t>
            </w:r>
          </w:p>
          <w:p w:rsidR="00923607" w:rsidRPr="00AA606E" w:rsidRDefault="00923607" w:rsidP="00923607">
            <w:pPr>
              <w:pStyle w:val="a3"/>
              <w:numPr>
                <w:ilvl w:val="0"/>
                <w:numId w:val="9"/>
              </w:numPr>
              <w:spacing w:line="240" w:lineRule="atLeast"/>
              <w:jc w:val="left"/>
              <w:rPr>
                <w:sz w:val="16"/>
                <w:szCs w:val="16"/>
              </w:rPr>
            </w:pPr>
            <w:proofErr w:type="gramStart"/>
            <w:r w:rsidRPr="00AA606E">
              <w:rPr>
                <w:sz w:val="16"/>
                <w:szCs w:val="16"/>
              </w:rPr>
              <w:t xml:space="preserve">“Безвинно убиенные или самые страшные </w:t>
            </w:r>
            <w:proofErr w:type="spellStart"/>
            <w:r w:rsidRPr="00AA606E">
              <w:rPr>
                <w:sz w:val="16"/>
                <w:szCs w:val="16"/>
              </w:rPr>
              <w:t>праступления</w:t>
            </w:r>
            <w:proofErr w:type="spellEnd"/>
            <w:r w:rsidRPr="00AA606E">
              <w:rPr>
                <w:sz w:val="16"/>
                <w:szCs w:val="16"/>
              </w:rPr>
              <w:t xml:space="preserve"> против человечества (10-11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>.)</w:t>
            </w:r>
            <w:proofErr w:type="gramEnd"/>
          </w:p>
          <w:p w:rsidR="00923607" w:rsidRPr="00AA606E" w:rsidRDefault="00923607" w:rsidP="00E65FDE">
            <w:pPr>
              <w:pStyle w:val="a3"/>
              <w:numPr>
                <w:ilvl w:val="0"/>
                <w:numId w:val="9"/>
              </w:numPr>
              <w:spacing w:line="240" w:lineRule="atLeast"/>
              <w:jc w:val="left"/>
              <w:rPr>
                <w:sz w:val="16"/>
                <w:szCs w:val="16"/>
              </w:rPr>
            </w:pPr>
          </w:p>
          <w:p w:rsidR="00BF37D1" w:rsidRPr="00AA606E" w:rsidRDefault="006254A0" w:rsidP="00E65FD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BF37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.Встречи с   сотрудниками ПДН, КДН, отдела по борьбе     с незаконным оборотом   наркотиков</w:t>
            </w:r>
          </w:p>
          <w:p w:rsidR="00BF37D1" w:rsidRPr="00AA606E" w:rsidRDefault="006254A0" w:rsidP="00E65FD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BF37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.КТД  по правам ребенка         «На что мы имеем право» 5-8 </w:t>
            </w:r>
            <w:proofErr w:type="spellStart"/>
            <w:r w:rsidR="00BF37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="00BF37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93F8E" w:rsidRPr="00AA606E" w:rsidRDefault="006254A0" w:rsidP="00E65FD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="00793F8E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Эрудит аукцион «Береги здоровье!» (5-8 </w:t>
            </w:r>
            <w:proofErr w:type="spellStart"/>
            <w:r w:rsidR="00793F8E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="00793F8E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793F8E" w:rsidRPr="00AA606E" w:rsidRDefault="006254A0" w:rsidP="00E65FD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="00793F8E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Просмотр фильмов о вреде наркотиков, алкоголя, курения</w:t>
            </w:r>
          </w:p>
          <w:p w:rsidR="00793F8E" w:rsidRPr="008133BA" w:rsidRDefault="006254A0" w:rsidP="00E65FD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793F8E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Дискотека «Скажи наркотикам: Нет!» (7-11 </w:t>
            </w:r>
            <w:proofErr w:type="spellStart"/>
            <w:r w:rsidR="00793F8E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="00793F8E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AA057B" w:rsidRP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Делова игра «Преступление, вина и наказание» (8-9 </w:t>
            </w:r>
            <w:proofErr w:type="spellStart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.).</w:t>
            </w:r>
          </w:p>
          <w:p w:rsidR="00AA057B" w:rsidRP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и защита проектов на правовую тематику (8-9 </w:t>
            </w:r>
            <w:proofErr w:type="spellStart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.).</w:t>
            </w:r>
          </w:p>
          <w:p w:rsidR="00AA057B" w:rsidRP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Круглый стол «Как реализуется международное гуманитарное право» (10-11 </w:t>
            </w:r>
            <w:proofErr w:type="spellStart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.).</w:t>
            </w:r>
          </w:p>
          <w:p w:rsidR="00EB36D1" w:rsidRPr="00AA606E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>Изучение Федерального закона «Об ограничении табака» 5-11 классы</w:t>
            </w:r>
            <w:proofErr w:type="gramStart"/>
            <w:r w:rsidR="00AA606E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С</w:t>
            </w:r>
            <w:proofErr w:type="gramEnd"/>
            <w:r w:rsidR="00AA606E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12 по 24.11</w:t>
            </w:r>
          </w:p>
          <w:p w:rsidR="00EB36D1" w:rsidRPr="00AA606E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>Профилактические беседы «Об уголовной и административной ответственности за употребление наркотических и токсических веществ</w:t>
            </w:r>
            <w:proofErr w:type="gramStart"/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.» </w:t>
            </w:r>
            <w:proofErr w:type="gramEnd"/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>9-11 классы</w:t>
            </w:r>
            <w:r w:rsidR="00AA606E" w:rsidRPr="00AA606E">
              <w:rPr>
                <w:rFonts w:ascii="Times New Roman" w:hAnsi="Times New Roman" w:cs="Times New Roman"/>
                <w:sz w:val="16"/>
                <w:szCs w:val="16"/>
              </w:rPr>
              <w:t>1-30.11</w:t>
            </w:r>
          </w:p>
          <w:p w:rsidR="00EB36D1" w:rsidRPr="00AA606E" w:rsidRDefault="00BB30F8" w:rsidP="00EB36D1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16.</w:t>
            </w:r>
            <w:r w:rsidR="00EB36D1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Совместное мероприятие с библиотекой  «Я выбираю здоровье» </w:t>
            </w:r>
          </w:p>
          <w:p w:rsidR="00EB36D1" w:rsidRPr="00AA606E" w:rsidRDefault="00EB36D1" w:rsidP="00EB36D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9 класс22.11.</w:t>
            </w:r>
          </w:p>
        </w:tc>
        <w:tc>
          <w:tcPr>
            <w:tcW w:w="1014" w:type="dxa"/>
            <w:gridSpan w:val="2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 5– 8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Библиотекарь,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 рук.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Психолог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- 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 5,10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ук. 1 -11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Учит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стории</w:t>
            </w:r>
          </w:p>
          <w:p w:rsidR="000E11B4" w:rsidRPr="00AA606E" w:rsidRDefault="000E11B4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ук. 5-8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ук. 1-11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Зам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.д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ир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 по ВР, инспектор ПДН</w:t>
            </w: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37D1" w:rsidRPr="00AA606E" w:rsidRDefault="00BF37D1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.в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ожатая</w:t>
            </w:r>
          </w:p>
          <w:p w:rsidR="00793F8E" w:rsidRPr="00AA606E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3F8E" w:rsidRPr="00AA606E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3F8E" w:rsidRPr="00AA606E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.в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ожатая</w:t>
            </w:r>
          </w:p>
          <w:p w:rsidR="00793F8E" w:rsidRPr="00AA606E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3F8E" w:rsidRPr="00AA606E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3F8E" w:rsidRPr="00AA606E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ук.</w:t>
            </w:r>
          </w:p>
          <w:p w:rsidR="00793F8E" w:rsidRPr="00AA606E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3F8E" w:rsidRPr="00AA606E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3F8E" w:rsidRPr="008133BA" w:rsidRDefault="00793F8E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ук. 7-11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Учитель права</w:t>
            </w: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8133BA">
              <w:rPr>
                <w:rFonts w:ascii="Times New Roman" w:hAnsi="Times New Roman" w:cs="Times New Roman"/>
                <w:sz w:val="16"/>
                <w:szCs w:val="16"/>
              </w:rPr>
              <w:t>ук.8-9кл.</w:t>
            </w:r>
          </w:p>
          <w:p w:rsidR="00BB30F8" w:rsidRPr="00037AAD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7AAD">
              <w:rPr>
                <w:rFonts w:ascii="Times New Roman" w:hAnsi="Times New Roman" w:cs="Times New Roman"/>
                <w:sz w:val="16"/>
                <w:szCs w:val="16"/>
              </w:rPr>
              <w:t>Учитель обществ.</w:t>
            </w:r>
          </w:p>
          <w:p w:rsidR="00BB30F8" w:rsidRPr="00037AAD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Инспектор</w:t>
            </w:r>
            <w:proofErr w:type="spellEnd"/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B30F8" w:rsidRP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библиотекарь</w:t>
            </w:r>
            <w:proofErr w:type="spellEnd"/>
          </w:p>
        </w:tc>
        <w:tc>
          <w:tcPr>
            <w:tcW w:w="3620" w:type="dxa"/>
            <w:gridSpan w:val="2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1. Посещение асоциальных, конфликтных семей, семей группы риска (3 </w:t>
            </w: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неделя).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2.Консультация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психолог</w:t>
            </w:r>
            <w:proofErr w:type="gram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(каждая пятница)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3. Консультации инспектора по делам несовершеннолетних (каждый понедельник</w:t>
            </w:r>
            <w:r w:rsidR="00F7274F" w:rsidRPr="00AA606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4. Привлечение родителей учащихся 5 –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классов</w:t>
            </w:r>
            <w:r w:rsidR="00C34C22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к проведению </w:t>
            </w:r>
            <w:proofErr w:type="spellStart"/>
            <w:r w:rsidR="00C34C22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C34C22" w:rsidRPr="00AA606E">
              <w:rPr>
                <w:rFonts w:ascii="Times New Roman" w:hAnsi="Times New Roman" w:cs="Times New Roman"/>
                <w:sz w:val="16"/>
                <w:szCs w:val="16"/>
              </w:rPr>
              <w:t>. часов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5. Тематические родительские собрания</w:t>
            </w:r>
          </w:p>
          <w:p w:rsidR="005F36B6" w:rsidRPr="008133BA" w:rsidRDefault="005F36B6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6.Совет Профилактики (каждая последняя среда месяца)</w:t>
            </w:r>
          </w:p>
          <w:p w:rsidR="00AA057B" w:rsidRPr="008133BA" w:rsidRDefault="00AA057B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Лекторий для родителей «Профилактика вредных привычек у подростков» (на сайте школы).</w:t>
            </w:r>
          </w:p>
          <w:p w:rsidR="00923607" w:rsidRPr="008133BA" w:rsidRDefault="00923607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57B" w:rsidRPr="008133BA" w:rsidRDefault="00923607" w:rsidP="00E65FD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разъяснительной работы среди родителей обучающихся и воспитанников о возможной угрозе жизни и здоровью при терактах</w:t>
            </w:r>
          </w:p>
          <w:p w:rsidR="00923607" w:rsidRPr="00AA606E" w:rsidRDefault="00923607" w:rsidP="0092360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Родительские собрания по профилактике терроризма, экстремизма, ксенофобии </w:t>
            </w:r>
          </w:p>
          <w:p w:rsidR="00923607" w:rsidRPr="00AA606E" w:rsidRDefault="00923607" w:rsidP="0092360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«Чему должны научить детей родители в случаях возникновения опасных ситуациях»</w:t>
            </w:r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неделя месяца</w:t>
            </w:r>
          </w:p>
          <w:p w:rsidR="00923607" w:rsidRPr="00AA606E" w:rsidRDefault="00923607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893" w:rsidRPr="00BF3BC7" w:rsidTr="00E65FDE">
        <w:trPr>
          <w:trHeight w:val="726"/>
        </w:trPr>
        <w:tc>
          <w:tcPr>
            <w:tcW w:w="980" w:type="dxa"/>
            <w:gridSpan w:val="2"/>
            <w:textDirection w:val="btLr"/>
          </w:tcPr>
          <w:p w:rsidR="00614893" w:rsidRPr="00AA606E" w:rsidRDefault="00BB30F8" w:rsidP="00E65FDE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  <w:lang w:val="en-US"/>
              </w:rPr>
            </w:pPr>
            <w:r w:rsidRPr="008133BA">
              <w:rPr>
                <w:rFonts w:asciiTheme="majorHAnsi" w:hAnsiTheme="majorHAnsi"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                                                           </w:t>
            </w:r>
            <w:r w:rsidR="0089605F" w:rsidRPr="008133BA">
              <w:rPr>
                <w:rFonts w:asciiTheme="majorHAnsi" w:hAnsiTheme="majorHAnsi"/>
                <w:sz w:val="16"/>
                <w:szCs w:val="16"/>
              </w:rPr>
              <w:t xml:space="preserve">          </w:t>
            </w:r>
            <w:r w:rsidRPr="008133BA">
              <w:rPr>
                <w:rFonts w:asciiTheme="majorHAnsi" w:hAnsiTheme="majorHAnsi"/>
                <w:sz w:val="16"/>
                <w:szCs w:val="16"/>
              </w:rPr>
              <w:t xml:space="preserve">    </w:t>
            </w:r>
            <w:r w:rsidR="00614893" w:rsidRPr="00BF3BC7">
              <w:rPr>
                <w:rFonts w:asciiTheme="majorHAnsi" w:hAnsiTheme="majorHAnsi"/>
                <w:sz w:val="16"/>
                <w:szCs w:val="16"/>
              </w:rPr>
              <w:t>«Культурное многообразие»</w:t>
            </w:r>
            <w:r w:rsidR="00AA606E">
              <w:rPr>
                <w:rFonts w:asciiTheme="majorHAnsi" w:hAnsiTheme="majorHAnsi"/>
                <w:sz w:val="16"/>
                <w:szCs w:val="16"/>
                <w:lang w:val="en-US"/>
              </w:rPr>
              <w:t xml:space="preserve">  </w:t>
            </w:r>
            <w:r w:rsidR="0089605F">
              <w:rPr>
                <w:rFonts w:asciiTheme="majorHAnsi" w:hAnsiTheme="majorHAnsi"/>
                <w:sz w:val="16"/>
                <w:szCs w:val="16"/>
                <w:lang w:val="en-US"/>
              </w:rPr>
              <w:t xml:space="preserve">    </w:t>
            </w:r>
            <w:r w:rsidR="00AA606E">
              <w:rPr>
                <w:rFonts w:asciiTheme="majorHAnsi" w:hAnsiTheme="majorHAnsi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             </w:t>
            </w:r>
          </w:p>
        </w:tc>
        <w:tc>
          <w:tcPr>
            <w:tcW w:w="1303" w:type="dxa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1. «18 ноября — День рождения деда Мороза» - начало акции «Лучшая игрушка на городскую елку» для 1 – 6 классов </w:t>
            </w:r>
          </w:p>
          <w:p w:rsidR="007B7B45" w:rsidRPr="00AA606E" w:rsidRDefault="007B7B45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2.Районный Фестиваль </w:t>
            </w:r>
            <w:proofErr w:type="spellStart"/>
            <w:r w:rsidR="00BB30F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патриотической</w:t>
            </w:r>
            <w:proofErr w:type="spellEnd"/>
            <w:r w:rsidR="00BB30F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B30F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песни</w:t>
            </w:r>
            <w:proofErr w:type="spellEnd"/>
            <w:r w:rsidR="00BB30F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793F8E" w:rsidRPr="00BB30F8" w:rsidRDefault="00793F8E" w:rsidP="00BB30F8">
            <w:pP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gridSpan w:val="2"/>
          </w:tcPr>
          <w:p w:rsidR="00614893" w:rsidRPr="00AA606E" w:rsidRDefault="00614893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- Зам.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дир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. по ВР, ст.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вож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BB30F8" w:rsidRDefault="00793F8E" w:rsidP="00E65FDE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  <w:r w:rsidRPr="00AA606E">
              <w:rPr>
                <w:sz w:val="16"/>
                <w:szCs w:val="16"/>
              </w:rPr>
              <w:t>Ст. вожатая</w:t>
            </w:r>
            <w:r w:rsidR="00BB30F8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B30F8">
              <w:rPr>
                <w:sz w:val="16"/>
                <w:szCs w:val="16"/>
                <w:lang w:val="en-US"/>
              </w:rPr>
              <w:t>учит</w:t>
            </w:r>
            <w:proofErr w:type="spellEnd"/>
            <w:proofErr w:type="gramStart"/>
            <w:r w:rsidR="00BB30F8">
              <w:rPr>
                <w:sz w:val="16"/>
                <w:szCs w:val="16"/>
                <w:lang w:val="en-US"/>
              </w:rPr>
              <w:t>.</w:t>
            </w:r>
            <w:proofErr w:type="gramEnd"/>
            <w:r w:rsidR="00BB30F8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="00BB30F8">
              <w:rPr>
                <w:sz w:val="16"/>
                <w:szCs w:val="16"/>
                <w:lang w:val="en-US"/>
              </w:rPr>
              <w:t>м</w:t>
            </w:r>
            <w:proofErr w:type="gramEnd"/>
            <w:r w:rsidR="00BB30F8">
              <w:rPr>
                <w:sz w:val="16"/>
                <w:szCs w:val="16"/>
                <w:lang w:val="en-US"/>
              </w:rPr>
              <w:t>узыки</w:t>
            </w:r>
            <w:proofErr w:type="spellEnd"/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2750" w:type="dxa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1.</w:t>
            </w:r>
            <w:proofErr w:type="gramStart"/>
            <w:r w:rsidRPr="00AA606E">
              <w:rPr>
                <w:sz w:val="16"/>
                <w:szCs w:val="16"/>
              </w:rPr>
              <w:t>Праздник</w:t>
            </w:r>
            <w:proofErr w:type="gramEnd"/>
            <w:r w:rsidRPr="00AA606E">
              <w:rPr>
                <w:sz w:val="16"/>
                <w:szCs w:val="16"/>
              </w:rPr>
              <w:t xml:space="preserve"> «Какие красивые мамы в России» для родителей учащихся 1 – 5 классов в честь Дня матери</w:t>
            </w:r>
          </w:p>
          <w:p w:rsidR="00614893" w:rsidRPr="00AA606E" w:rsidRDefault="00614893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2.Акция среди 6 – 7 классов «</w:t>
            </w: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30 ноября — День Матери» </w:t>
            </w:r>
          </w:p>
          <w:p w:rsidR="00C34C22" w:rsidRPr="00AA606E" w:rsidRDefault="00C34C2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bCs/>
                <w:sz w:val="16"/>
                <w:szCs w:val="16"/>
              </w:rPr>
              <w:t>3.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«Нарядная елка – игрушки своими руками»  - конкурс на лучшую елочную игрушку среди  1-4  классов – 20.12. -27.12..</w:t>
            </w:r>
          </w:p>
          <w:p w:rsidR="00C34C22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34C22" w:rsidRPr="00AA606E">
              <w:rPr>
                <w:rFonts w:ascii="Times New Roman" w:hAnsi="Times New Roman" w:cs="Times New Roman"/>
                <w:sz w:val="16"/>
                <w:szCs w:val="16"/>
              </w:rPr>
              <w:t>.«Новогодние шутки художника Мишутки» - конкурс новогодних газет среди 5 - 11  классов -20.12.-27.12..</w:t>
            </w:r>
          </w:p>
          <w:p w:rsidR="00C34C22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34C22" w:rsidRPr="00AA606E">
              <w:rPr>
                <w:rFonts w:ascii="Times New Roman" w:hAnsi="Times New Roman" w:cs="Times New Roman"/>
                <w:sz w:val="16"/>
                <w:szCs w:val="16"/>
              </w:rPr>
              <w:t>.«Новогодний калейдоскоп»  – конкурс новогодних костюмов – для 5 -7классов -20.12. -27.12..</w:t>
            </w:r>
          </w:p>
          <w:p w:rsidR="00657FAC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34C22" w:rsidRPr="00AA606E">
              <w:rPr>
                <w:rFonts w:ascii="Times New Roman" w:hAnsi="Times New Roman" w:cs="Times New Roman"/>
                <w:sz w:val="16"/>
                <w:szCs w:val="16"/>
              </w:rPr>
              <w:t>.«Новогодняя феерия» - фестиваль плакатов о встрече Нового года в разных стра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нах среди 10 – 11 классов</w:t>
            </w:r>
          </w:p>
          <w:p w:rsidR="00657FAC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27.12.- 28</w:t>
            </w:r>
            <w:r w:rsidR="00C34C22" w:rsidRPr="00AA606E">
              <w:rPr>
                <w:rFonts w:ascii="Times New Roman" w:hAnsi="Times New Roman" w:cs="Times New Roman"/>
                <w:sz w:val="16"/>
                <w:szCs w:val="16"/>
              </w:rPr>
              <w:t>.12.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Новогодний калейдоскоп:</w:t>
            </w:r>
          </w:p>
          <w:p w:rsidR="00657FAC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 -«Новогодний утренник» 1 -4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  <w:p w:rsidR="00657FAC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- «Голубой огонек» – для  5 -7 классов (4 неделя)</w:t>
            </w:r>
          </w:p>
          <w:p w:rsidR="00657FAC" w:rsidRPr="00AA606E" w:rsidRDefault="00657FAC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- «Новогодний карнавал»- для 8-11классов(4 неделя)</w:t>
            </w:r>
          </w:p>
          <w:p w:rsidR="004B5BC2" w:rsidRPr="00AA606E" w:rsidRDefault="004B5BC2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8.Выставка рисунков по пропаганде ЗОЖ</w:t>
            </w:r>
          </w:p>
          <w:p w:rsidR="007B7B45" w:rsidRPr="00AA606E" w:rsidRDefault="007B7B45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Фотоконкурс «Моя родословная»(5-11 </w:t>
            </w:r>
            <w:proofErr w:type="spellStart"/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.)3 неделя месяца</w:t>
            </w:r>
          </w:p>
          <w:p w:rsidR="00793F8E" w:rsidRPr="00AA606E" w:rsidRDefault="007B7B45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  <w:r w:rsidR="00793F8E" w:rsidRPr="00AA606E">
              <w:rPr>
                <w:rFonts w:ascii="Times New Roman" w:hAnsi="Times New Roman" w:cs="Times New Roman"/>
                <w:sz w:val="16"/>
                <w:szCs w:val="16"/>
              </w:rPr>
              <w:t>Оформление уголка Боевой славы</w:t>
            </w:r>
          </w:p>
          <w:p w:rsidR="00AA057B" w:rsidRPr="00AA606E" w:rsidRDefault="00AA057B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7B45" w:rsidRPr="00AA606E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Конкурс сатирических рисунков (5-11 </w:t>
            </w:r>
            <w:proofErr w:type="spellStart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.).</w:t>
            </w:r>
          </w:p>
          <w:p w:rsidR="00AA057B" w:rsidRPr="00AA606E" w:rsidRDefault="00AA057B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C22" w:rsidRP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Конкурс плакатов «Россия – все, чем я живу»(5-11 </w:t>
            </w:r>
            <w:proofErr w:type="spellStart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.).</w:t>
            </w:r>
          </w:p>
          <w:p w:rsidR="00BB30F8" w:rsidRPr="008133BA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Конкурс газет «Права человека и их защита в европейской истории»</w:t>
            </w:r>
            <w:r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(5-11 </w:t>
            </w:r>
            <w:proofErr w:type="spellStart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="Times New Roman" w:hAnsi="Times New Roman" w:cs="Times New Roman"/>
                <w:sz w:val="16"/>
                <w:szCs w:val="16"/>
              </w:rPr>
              <w:t>.).</w:t>
            </w:r>
          </w:p>
          <w:p w:rsidR="00AA057B" w:rsidRPr="00BB30F8" w:rsidRDefault="00BB30F8" w:rsidP="00E65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0F8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 xml:space="preserve">Беседы “Мои права и обязанности” (1-4 </w:t>
            </w:r>
            <w:proofErr w:type="spellStart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AA057B" w:rsidRPr="00AA606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EB36D1" w:rsidRPr="00BB30F8" w:rsidRDefault="00EB36D1" w:rsidP="00E65FDE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 xml:space="preserve">- </w:t>
            </w:r>
            <w:proofErr w:type="spellStart"/>
            <w:r w:rsidRPr="00AA606E">
              <w:rPr>
                <w:sz w:val="16"/>
                <w:szCs w:val="16"/>
              </w:rPr>
              <w:t>Уч</w:t>
            </w:r>
            <w:proofErr w:type="spellEnd"/>
            <w:r w:rsidRPr="00AA606E">
              <w:rPr>
                <w:sz w:val="16"/>
                <w:szCs w:val="16"/>
              </w:rPr>
              <w:t xml:space="preserve">. 1 – 5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  <w:r w:rsidRPr="00AA606E">
              <w:rPr>
                <w:sz w:val="16"/>
                <w:szCs w:val="16"/>
              </w:rPr>
              <w:t>., зам. по ВР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-Кл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 xml:space="preserve">ук. 6  -7 </w:t>
            </w:r>
            <w:proofErr w:type="spellStart"/>
            <w:r w:rsidRPr="00AA606E">
              <w:rPr>
                <w:sz w:val="16"/>
                <w:szCs w:val="16"/>
              </w:rPr>
              <w:t>кл</w:t>
            </w:r>
            <w:proofErr w:type="spellEnd"/>
          </w:p>
          <w:p w:rsidR="000E11B4" w:rsidRPr="00AA606E" w:rsidRDefault="000E11B4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0E11B4" w:rsidRPr="00AA606E" w:rsidRDefault="000E11B4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Учит. ИЗО</w:t>
            </w:r>
          </w:p>
          <w:p w:rsidR="000E11B4" w:rsidRPr="00AA606E" w:rsidRDefault="000E11B4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0E11B4" w:rsidRPr="00AA606E" w:rsidRDefault="000E11B4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0E11B4" w:rsidRPr="00AA606E" w:rsidRDefault="000E11B4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0E11B4" w:rsidRPr="00AA606E" w:rsidRDefault="000E11B4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0E11B4" w:rsidRPr="00AA606E" w:rsidRDefault="000E11B4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Кл</w:t>
            </w:r>
            <w:proofErr w:type="gramStart"/>
            <w:r w:rsidRPr="00AA606E">
              <w:rPr>
                <w:sz w:val="16"/>
                <w:szCs w:val="16"/>
              </w:rPr>
              <w:t>.</w:t>
            </w:r>
            <w:proofErr w:type="gramEnd"/>
            <w:r w:rsidRPr="00AA606E">
              <w:rPr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sz w:val="16"/>
                <w:szCs w:val="16"/>
              </w:rPr>
              <w:t>р</w:t>
            </w:r>
            <w:proofErr w:type="gramEnd"/>
            <w:r w:rsidRPr="00AA606E">
              <w:rPr>
                <w:sz w:val="16"/>
                <w:szCs w:val="16"/>
              </w:rPr>
              <w:t>ук. 5 – 11кл.</w:t>
            </w: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AA606E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4B5BC2" w:rsidRPr="00BB30F8" w:rsidRDefault="004B5BC2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Учит. ИЗО</w:t>
            </w:r>
          </w:p>
          <w:p w:rsidR="00BB30F8" w:rsidRPr="00BB30F8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BB30F8" w:rsidRPr="00BB30F8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BB30F8">
              <w:rPr>
                <w:sz w:val="16"/>
                <w:szCs w:val="16"/>
              </w:rPr>
              <w:t>Кл</w:t>
            </w:r>
            <w:proofErr w:type="gramStart"/>
            <w:r w:rsidRPr="00BB30F8">
              <w:rPr>
                <w:sz w:val="16"/>
                <w:szCs w:val="16"/>
              </w:rPr>
              <w:t>.</w:t>
            </w:r>
            <w:proofErr w:type="gramEnd"/>
            <w:r w:rsidRPr="00BB30F8">
              <w:rPr>
                <w:sz w:val="16"/>
                <w:szCs w:val="16"/>
              </w:rPr>
              <w:t xml:space="preserve"> </w:t>
            </w:r>
            <w:proofErr w:type="gramStart"/>
            <w:r w:rsidRPr="00BB30F8">
              <w:rPr>
                <w:sz w:val="16"/>
                <w:szCs w:val="16"/>
              </w:rPr>
              <w:t>р</w:t>
            </w:r>
            <w:proofErr w:type="gramEnd"/>
            <w:r w:rsidRPr="00BB30F8">
              <w:rPr>
                <w:sz w:val="16"/>
                <w:szCs w:val="16"/>
              </w:rPr>
              <w:t>ук.</w:t>
            </w: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  <w:proofErr w:type="spellStart"/>
            <w:r w:rsidRPr="00AA606E">
              <w:rPr>
                <w:sz w:val="16"/>
                <w:szCs w:val="16"/>
              </w:rPr>
              <w:t>Зам</w:t>
            </w:r>
            <w:proofErr w:type="gramStart"/>
            <w:r w:rsidRPr="00AA606E">
              <w:rPr>
                <w:sz w:val="16"/>
                <w:szCs w:val="16"/>
              </w:rPr>
              <w:t>.д</w:t>
            </w:r>
            <w:proofErr w:type="gramEnd"/>
            <w:r w:rsidRPr="00AA606E">
              <w:rPr>
                <w:sz w:val="16"/>
                <w:szCs w:val="16"/>
              </w:rPr>
              <w:t>ир</w:t>
            </w:r>
            <w:proofErr w:type="spellEnd"/>
            <w:r w:rsidRPr="00AA606E">
              <w:rPr>
                <w:sz w:val="16"/>
                <w:szCs w:val="16"/>
              </w:rPr>
              <w:t>. по ВР</w:t>
            </w:r>
          </w:p>
          <w:p w:rsidR="00793F8E" w:rsidRPr="008133BA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BB30F8" w:rsidRPr="008133BA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BB30F8" w:rsidRPr="008133BA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8133BA">
              <w:rPr>
                <w:sz w:val="16"/>
                <w:szCs w:val="16"/>
              </w:rPr>
              <w:t>Учит. ИЗО</w:t>
            </w:r>
          </w:p>
          <w:p w:rsidR="00BB30F8" w:rsidRPr="008133BA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BB30F8" w:rsidRPr="008133BA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BB30F8" w:rsidRPr="008133BA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8133BA">
              <w:rPr>
                <w:sz w:val="16"/>
                <w:szCs w:val="16"/>
              </w:rPr>
              <w:t>Кл</w:t>
            </w:r>
            <w:proofErr w:type="gramStart"/>
            <w:r w:rsidRPr="008133BA">
              <w:rPr>
                <w:sz w:val="16"/>
                <w:szCs w:val="16"/>
              </w:rPr>
              <w:t>.</w:t>
            </w:r>
            <w:proofErr w:type="gramEnd"/>
            <w:r w:rsidRPr="008133BA">
              <w:rPr>
                <w:sz w:val="16"/>
                <w:szCs w:val="16"/>
              </w:rPr>
              <w:t xml:space="preserve"> </w:t>
            </w:r>
            <w:proofErr w:type="gramStart"/>
            <w:r w:rsidRPr="008133BA">
              <w:rPr>
                <w:sz w:val="16"/>
                <w:szCs w:val="16"/>
              </w:rPr>
              <w:t>р</w:t>
            </w:r>
            <w:proofErr w:type="gramEnd"/>
            <w:r w:rsidRPr="008133BA">
              <w:rPr>
                <w:sz w:val="16"/>
                <w:szCs w:val="16"/>
              </w:rPr>
              <w:t>ук.5-11кл.</w:t>
            </w:r>
          </w:p>
          <w:p w:rsidR="00BB30F8" w:rsidRPr="008133BA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BB30F8" w:rsidRPr="008133BA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BB30F8" w:rsidRPr="008133BA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BB30F8" w:rsidRPr="00037AAD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037AAD">
              <w:rPr>
                <w:sz w:val="16"/>
                <w:szCs w:val="16"/>
              </w:rPr>
              <w:t>Кл</w:t>
            </w:r>
            <w:proofErr w:type="gramStart"/>
            <w:r w:rsidRPr="00037AAD">
              <w:rPr>
                <w:sz w:val="16"/>
                <w:szCs w:val="16"/>
              </w:rPr>
              <w:t>.</w:t>
            </w:r>
            <w:proofErr w:type="gramEnd"/>
            <w:r w:rsidRPr="00037AAD">
              <w:rPr>
                <w:sz w:val="16"/>
                <w:szCs w:val="16"/>
              </w:rPr>
              <w:t xml:space="preserve"> </w:t>
            </w:r>
            <w:proofErr w:type="gramStart"/>
            <w:r w:rsidRPr="00037AAD">
              <w:rPr>
                <w:sz w:val="16"/>
                <w:szCs w:val="16"/>
              </w:rPr>
              <w:t>р</w:t>
            </w:r>
            <w:proofErr w:type="gramEnd"/>
            <w:r w:rsidRPr="00037AAD">
              <w:rPr>
                <w:sz w:val="16"/>
                <w:szCs w:val="16"/>
              </w:rPr>
              <w:t>ук.1-4кл.</w:t>
            </w:r>
          </w:p>
          <w:p w:rsidR="00BB30F8" w:rsidRPr="00037AAD" w:rsidRDefault="00BB30F8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793F8E" w:rsidRPr="00AA606E" w:rsidRDefault="00793F8E" w:rsidP="00E65FDE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3620" w:type="dxa"/>
            <w:gridSpan w:val="2"/>
          </w:tcPr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1.Приглашение родителей, бабушек на праздник</w:t>
            </w:r>
          </w:p>
          <w:p w:rsidR="00614893" w:rsidRPr="00AA606E" w:rsidRDefault="00614893" w:rsidP="00E65FDE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AA606E" w:rsidRDefault="00657FAC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2.</w:t>
            </w:r>
            <w:r w:rsidR="00614893" w:rsidRPr="00AA606E">
              <w:rPr>
                <w:sz w:val="16"/>
                <w:szCs w:val="16"/>
              </w:rPr>
              <w:t>Поздравление женщин с Днем матери</w:t>
            </w:r>
          </w:p>
          <w:p w:rsidR="00657FAC" w:rsidRPr="008133BA" w:rsidRDefault="00657FAC" w:rsidP="00E65FDE">
            <w:pPr>
              <w:pStyle w:val="a3"/>
              <w:jc w:val="left"/>
              <w:rPr>
                <w:sz w:val="16"/>
                <w:szCs w:val="16"/>
              </w:rPr>
            </w:pPr>
            <w:r w:rsidRPr="00AA606E">
              <w:rPr>
                <w:sz w:val="16"/>
                <w:szCs w:val="16"/>
              </w:rPr>
              <w:t>3.Привлечение родителей учащихся для проведения новогодних праздников</w:t>
            </w:r>
          </w:p>
          <w:p w:rsidR="00EB36D1" w:rsidRPr="00AA606E" w:rsidRDefault="00BB30F8" w:rsidP="00EB36D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3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  <w:r w:rsidR="00EB36D1" w:rsidRPr="00AA60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Размещение информационных сообщений и материалов по профилактике терроризма, экстремизма и ксенофобии на официальном сайте школы</w:t>
            </w:r>
          </w:p>
          <w:p w:rsidR="00EB36D1" w:rsidRPr="00AA606E" w:rsidRDefault="00EB36D1" w:rsidP="00E65FDE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614893" w:rsidRPr="00BF3BC7" w:rsidTr="00037AAD">
        <w:trPr>
          <w:trHeight w:val="2704"/>
        </w:trPr>
        <w:tc>
          <w:tcPr>
            <w:tcW w:w="980" w:type="dxa"/>
            <w:gridSpan w:val="2"/>
            <w:textDirection w:val="btLr"/>
          </w:tcPr>
          <w:p w:rsidR="00614893" w:rsidRPr="00BF3BC7" w:rsidRDefault="00614893" w:rsidP="00E65FDE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«Экология»</w:t>
            </w:r>
          </w:p>
        </w:tc>
        <w:tc>
          <w:tcPr>
            <w:tcW w:w="1303" w:type="dxa"/>
          </w:tcPr>
          <w:p w:rsidR="00614893" w:rsidRPr="00AA606E" w:rsidRDefault="00614893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AA606E">
              <w:rPr>
                <w:rFonts w:asciiTheme="majorHAnsi" w:hAnsiTheme="majorHAnsi"/>
                <w:sz w:val="16"/>
                <w:szCs w:val="16"/>
              </w:rPr>
              <w:t>1.Конкурс научно – исследовательских работ по экологии (1 неделя)</w:t>
            </w:r>
          </w:p>
          <w:p w:rsidR="00614893" w:rsidRPr="008133BA" w:rsidRDefault="00614893" w:rsidP="00E65FDE">
            <w:pPr>
              <w:rPr>
                <w:rFonts w:asciiTheme="majorHAnsi" w:hAnsiTheme="majorHAnsi" w:cs="Times New Roman"/>
                <w:bCs/>
                <w:sz w:val="16"/>
                <w:szCs w:val="16"/>
              </w:rPr>
            </w:pPr>
            <w:r w:rsidRPr="00AA606E">
              <w:rPr>
                <w:rFonts w:asciiTheme="majorHAnsi" w:hAnsiTheme="majorHAnsi" w:cs="Times New Roman"/>
                <w:sz w:val="16"/>
                <w:szCs w:val="16"/>
              </w:rPr>
              <w:t>2.</w:t>
            </w:r>
            <w:r w:rsidRPr="00AA606E">
              <w:rPr>
                <w:rFonts w:asciiTheme="majorHAnsi" w:hAnsiTheme="majorHAnsi" w:cs="Times New Roman"/>
                <w:bCs/>
                <w:sz w:val="16"/>
                <w:szCs w:val="16"/>
              </w:rPr>
              <w:t>Акция «20 ноябр</w:t>
            </w:r>
            <w:r w:rsidR="00E84169" w:rsidRPr="00AA606E">
              <w:rPr>
                <w:rFonts w:asciiTheme="majorHAnsi" w:hAnsiTheme="majorHAnsi" w:cs="Times New Roman"/>
                <w:bCs/>
                <w:sz w:val="16"/>
                <w:szCs w:val="16"/>
              </w:rPr>
              <w:t>я — Международный день отказа от курения</w:t>
            </w:r>
            <w:r w:rsidRPr="00AA606E">
              <w:rPr>
                <w:rFonts w:asciiTheme="majorHAnsi" w:hAnsiTheme="majorHAnsi" w:cs="Times New Roman"/>
                <w:bCs/>
                <w:sz w:val="16"/>
                <w:szCs w:val="16"/>
              </w:rPr>
              <w:t xml:space="preserve">» </w:t>
            </w:r>
          </w:p>
          <w:p w:rsidR="00EB36D1" w:rsidRPr="008133BA" w:rsidRDefault="00EB36D1" w:rsidP="00E65FDE">
            <w:pPr>
              <w:rPr>
                <w:rFonts w:asciiTheme="majorHAnsi" w:hAnsiTheme="majorHAnsi" w:cs="Times New Roman"/>
                <w:bCs/>
                <w:sz w:val="16"/>
                <w:szCs w:val="16"/>
              </w:rPr>
            </w:pPr>
          </w:p>
          <w:p w:rsidR="00C34C22" w:rsidRPr="00AA606E" w:rsidRDefault="00C34C22" w:rsidP="00E65FDE">
            <w:pPr>
              <w:rPr>
                <w:rFonts w:asciiTheme="majorHAnsi" w:hAnsiTheme="majorHAnsi" w:cs="Times New Roman"/>
                <w:bCs/>
                <w:sz w:val="16"/>
                <w:szCs w:val="16"/>
              </w:rPr>
            </w:pPr>
          </w:p>
          <w:p w:rsidR="00614893" w:rsidRPr="00AA606E" w:rsidRDefault="00614893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7" w:type="dxa"/>
            <w:gridSpan w:val="2"/>
          </w:tcPr>
          <w:p w:rsidR="00614893" w:rsidRPr="00AA606E" w:rsidRDefault="00614893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AA606E">
              <w:rPr>
                <w:rFonts w:asciiTheme="majorHAnsi" w:hAnsiTheme="majorHAnsi"/>
                <w:sz w:val="16"/>
                <w:szCs w:val="16"/>
              </w:rPr>
              <w:lastRenderedPageBreak/>
              <w:t xml:space="preserve">-Учитель биологии и </w:t>
            </w:r>
            <w:r w:rsidR="00AD3470" w:rsidRPr="00AA606E">
              <w:rPr>
                <w:rFonts w:asciiTheme="majorHAnsi" w:hAnsiTheme="majorHAnsi"/>
                <w:sz w:val="16"/>
                <w:szCs w:val="16"/>
              </w:rPr>
              <w:t>географии</w:t>
            </w:r>
          </w:p>
          <w:p w:rsidR="00614893" w:rsidRPr="00AA606E" w:rsidRDefault="00614893" w:rsidP="00E65FDE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AA606E">
              <w:rPr>
                <w:rFonts w:asciiTheme="majorHAnsi" w:hAnsiTheme="majorHAnsi" w:cs="Times New Roman"/>
                <w:sz w:val="16"/>
                <w:szCs w:val="16"/>
              </w:rPr>
              <w:t xml:space="preserve">-9 -11 </w:t>
            </w:r>
            <w:proofErr w:type="spellStart"/>
            <w:r w:rsidRPr="00AA606E">
              <w:rPr>
                <w:rFonts w:asciiTheme="majorHAnsi" w:hAnsiTheme="majorHAnsi" w:cs="Times New Roman"/>
                <w:sz w:val="16"/>
                <w:szCs w:val="16"/>
              </w:rPr>
              <w:t>кл</w:t>
            </w:r>
            <w:proofErr w:type="spellEnd"/>
            <w:r w:rsidRPr="00AA606E">
              <w:rPr>
                <w:rFonts w:asciiTheme="majorHAnsi" w:hAnsiTheme="majorHAnsi" w:cs="Times New Roman"/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AA606E" w:rsidRDefault="008927CB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AD3470" w:rsidRPr="00AA606E" w:rsidRDefault="00AD3470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AA606E" w:rsidRDefault="008927CB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AA606E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gramStart"/>
            <w:r w:rsidRPr="00AA606E">
              <w:rPr>
                <w:rFonts w:asciiTheme="majorHAnsi" w:hAnsiTheme="majorHAnsi"/>
                <w:sz w:val="16"/>
                <w:szCs w:val="16"/>
              </w:rPr>
              <w:t>.</w:t>
            </w:r>
            <w:proofErr w:type="gramEnd"/>
            <w:r w:rsidRPr="00AA606E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gramStart"/>
            <w:r w:rsidRPr="00AA606E">
              <w:rPr>
                <w:rFonts w:asciiTheme="majorHAnsi" w:hAnsiTheme="majorHAnsi"/>
                <w:sz w:val="16"/>
                <w:szCs w:val="16"/>
              </w:rPr>
              <w:t>р</w:t>
            </w:r>
            <w:proofErr w:type="gramEnd"/>
            <w:r w:rsidRPr="00AA606E">
              <w:rPr>
                <w:rFonts w:asciiTheme="majorHAnsi" w:hAnsiTheme="majorHAnsi"/>
                <w:sz w:val="16"/>
                <w:szCs w:val="16"/>
              </w:rPr>
              <w:t>ук. 7-11кл.</w:t>
            </w:r>
          </w:p>
          <w:p w:rsidR="008927CB" w:rsidRPr="00AA606E" w:rsidRDefault="008927CB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AA606E" w:rsidRDefault="008927CB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AA606E" w:rsidRDefault="008927CB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AA606E" w:rsidRDefault="008927CB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AA606E" w:rsidRDefault="008927CB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AA606E" w:rsidRDefault="008927CB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AA606E" w:rsidRDefault="008927CB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750" w:type="dxa"/>
          </w:tcPr>
          <w:p w:rsidR="00614893" w:rsidRPr="00AA606E" w:rsidRDefault="00614893" w:rsidP="00E65FDE">
            <w:pPr>
              <w:rPr>
                <w:rFonts w:asciiTheme="majorHAnsi" w:hAnsiTheme="majorHAnsi" w:cs="Times New Roman"/>
                <w:bCs/>
                <w:sz w:val="16"/>
                <w:szCs w:val="16"/>
              </w:rPr>
            </w:pPr>
            <w:r w:rsidRPr="00AA606E">
              <w:rPr>
                <w:rFonts w:asciiTheme="majorHAnsi" w:hAnsiTheme="majorHAnsi" w:cs="Times New Roman"/>
                <w:bCs/>
                <w:sz w:val="16"/>
                <w:szCs w:val="16"/>
              </w:rPr>
              <w:lastRenderedPageBreak/>
              <w:t xml:space="preserve">1. </w:t>
            </w:r>
            <w:r w:rsidR="00EB36D1" w:rsidRPr="00AA606E">
              <w:rPr>
                <w:sz w:val="16"/>
                <w:szCs w:val="16"/>
              </w:rPr>
              <w:t xml:space="preserve"> Просмотр видеофильмов по привитию здорового образа жизни через уроки биологии 6-11 классы</w:t>
            </w:r>
          </w:p>
          <w:p w:rsidR="00614893" w:rsidRPr="00AA606E" w:rsidRDefault="00EB36D1" w:rsidP="00EB36D1">
            <w:pPr>
              <w:rPr>
                <w:rFonts w:asciiTheme="majorHAnsi" w:hAnsiTheme="majorHAnsi" w:cs="Times New Roman"/>
                <w:bCs/>
                <w:sz w:val="16"/>
                <w:szCs w:val="16"/>
              </w:rPr>
            </w:pPr>
            <w:r w:rsidRPr="00AA606E">
              <w:rPr>
                <w:rFonts w:asciiTheme="majorHAnsi" w:hAnsiTheme="majorHAnsi" w:cs="Times New Roman"/>
                <w:bCs/>
                <w:sz w:val="16"/>
                <w:szCs w:val="16"/>
              </w:rPr>
              <w:t>2.</w:t>
            </w:r>
            <w:r w:rsidRPr="00AA606E">
              <w:rPr>
                <w:sz w:val="16"/>
                <w:szCs w:val="16"/>
              </w:rPr>
              <w:t>Конкурс рисунков, газет, плакатов: "Экология и здоровье" 1-11 классы</w:t>
            </w:r>
            <w:r w:rsidR="00AA606E" w:rsidRPr="00AA606E">
              <w:rPr>
                <w:sz w:val="16"/>
                <w:szCs w:val="16"/>
              </w:rPr>
              <w:t>20.11.</w:t>
            </w:r>
          </w:p>
        </w:tc>
        <w:tc>
          <w:tcPr>
            <w:tcW w:w="1014" w:type="dxa"/>
            <w:gridSpan w:val="2"/>
          </w:tcPr>
          <w:p w:rsidR="00614893" w:rsidRPr="00AA606E" w:rsidRDefault="00AA606E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AA606E">
              <w:rPr>
                <w:rFonts w:asciiTheme="majorHAnsi" w:hAnsiTheme="majorHAnsi"/>
                <w:sz w:val="16"/>
                <w:szCs w:val="16"/>
              </w:rPr>
              <w:t xml:space="preserve">- </w:t>
            </w:r>
            <w:proofErr w:type="spellStart"/>
            <w:r w:rsidRPr="00AA606E">
              <w:rPr>
                <w:rFonts w:asciiTheme="majorHAnsi" w:hAnsiTheme="majorHAnsi"/>
                <w:sz w:val="16"/>
                <w:szCs w:val="16"/>
              </w:rPr>
              <w:t>Уч</w:t>
            </w:r>
            <w:proofErr w:type="spellEnd"/>
            <w:r w:rsidRPr="00AA606E">
              <w:rPr>
                <w:rFonts w:asciiTheme="majorHAnsi" w:hAnsiTheme="majorHAnsi"/>
                <w:sz w:val="16"/>
                <w:szCs w:val="16"/>
              </w:rPr>
              <w:t>. 6</w:t>
            </w:r>
            <w:r w:rsidR="00BB30F8">
              <w:rPr>
                <w:rFonts w:asciiTheme="majorHAnsi" w:hAnsiTheme="majorHAnsi"/>
                <w:sz w:val="16"/>
                <w:szCs w:val="16"/>
              </w:rPr>
              <w:t xml:space="preserve"> – </w:t>
            </w:r>
            <w:r w:rsidR="00BB30F8">
              <w:rPr>
                <w:rFonts w:asciiTheme="majorHAnsi" w:hAnsiTheme="majorHAnsi"/>
                <w:sz w:val="16"/>
                <w:szCs w:val="16"/>
                <w:lang w:val="en-US"/>
              </w:rPr>
              <w:t>11</w:t>
            </w:r>
            <w:r w:rsidR="00614893" w:rsidRPr="00AA606E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="00614893" w:rsidRPr="00AA606E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spellEnd"/>
            <w:r w:rsidR="00614893" w:rsidRPr="00AA606E"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614893" w:rsidRPr="00AA606E" w:rsidRDefault="00614893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AA606E" w:rsidRDefault="00C34C22" w:rsidP="00E65FDE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AA606E">
              <w:rPr>
                <w:rFonts w:asciiTheme="majorHAnsi" w:hAnsiTheme="majorHAnsi"/>
                <w:sz w:val="16"/>
                <w:szCs w:val="16"/>
              </w:rPr>
              <w:t>-</w:t>
            </w:r>
            <w:proofErr w:type="spellStart"/>
            <w:r w:rsidRPr="00AA606E">
              <w:rPr>
                <w:rFonts w:asciiTheme="majorHAnsi" w:hAnsiTheme="majorHAnsi"/>
                <w:sz w:val="16"/>
                <w:szCs w:val="16"/>
              </w:rPr>
              <w:t>Уч</w:t>
            </w:r>
            <w:proofErr w:type="spellEnd"/>
            <w:r w:rsidRPr="00AA606E">
              <w:rPr>
                <w:rFonts w:asciiTheme="majorHAnsi" w:hAnsiTheme="majorHAnsi"/>
                <w:sz w:val="16"/>
                <w:szCs w:val="16"/>
              </w:rPr>
              <w:t xml:space="preserve">. ИЗО. </w:t>
            </w:r>
          </w:p>
        </w:tc>
        <w:tc>
          <w:tcPr>
            <w:tcW w:w="3620" w:type="dxa"/>
            <w:gridSpan w:val="2"/>
          </w:tcPr>
          <w:p w:rsidR="00614893" w:rsidRPr="00AA606E" w:rsidRDefault="00657FAC" w:rsidP="00E65FDE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AA606E">
              <w:rPr>
                <w:rFonts w:asciiTheme="majorHAnsi" w:hAnsiTheme="majorHAnsi" w:cs="Times New Roman"/>
                <w:sz w:val="16"/>
                <w:szCs w:val="16"/>
              </w:rPr>
              <w:t>1.Привлечение родителей к оформлению выставки рисунков</w:t>
            </w:r>
          </w:p>
        </w:tc>
      </w:tr>
    </w:tbl>
    <w:p w:rsidR="00614893" w:rsidRPr="00BF3BC7" w:rsidRDefault="00614893">
      <w:pPr>
        <w:rPr>
          <w:rFonts w:asciiTheme="majorHAnsi" w:hAnsiTheme="majorHAnsi" w:cs="Times New Roman"/>
          <w:sz w:val="16"/>
          <w:szCs w:val="16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1984"/>
        <w:gridCol w:w="1134"/>
        <w:gridCol w:w="2408"/>
        <w:gridCol w:w="1244"/>
        <w:gridCol w:w="35"/>
        <w:gridCol w:w="3261"/>
      </w:tblGrid>
      <w:tr w:rsidR="00BF3BC7" w:rsidRPr="00BF3BC7" w:rsidTr="00BF3BC7">
        <w:trPr>
          <w:cantSplit/>
          <w:trHeight w:val="773"/>
        </w:trPr>
        <w:tc>
          <w:tcPr>
            <w:tcW w:w="10881" w:type="dxa"/>
            <w:gridSpan w:val="7"/>
          </w:tcPr>
          <w:p w:rsidR="00BF3BC7" w:rsidRPr="00BF3BC7" w:rsidRDefault="00BF3BC7" w:rsidP="00BF3BC7">
            <w:pPr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BF3BC7" w:rsidRPr="00BF3BC7" w:rsidRDefault="00BF3BC7" w:rsidP="00972D32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 xml:space="preserve">Январь </w:t>
            </w:r>
            <w:proofErr w:type="gramStart"/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-ф</w:t>
            </w:r>
            <w:proofErr w:type="gramEnd"/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евраль  Месячник патриотического воспитания, профориентации уч-ся</w:t>
            </w:r>
          </w:p>
        </w:tc>
      </w:tr>
      <w:tr w:rsidR="00614893" w:rsidRPr="00BF3BC7" w:rsidTr="000E11B4">
        <w:trPr>
          <w:cantSplit/>
          <w:trHeight w:val="2949"/>
        </w:trPr>
        <w:tc>
          <w:tcPr>
            <w:tcW w:w="815" w:type="dxa"/>
            <w:textDirection w:val="btLr"/>
          </w:tcPr>
          <w:p w:rsidR="00614893" w:rsidRPr="00BF3BC7" w:rsidRDefault="00E71AA2" w:rsidP="00972D32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«Гражданин </w:t>
            </w:r>
            <w:r w:rsidRPr="00BF3BC7">
              <w:rPr>
                <w:rFonts w:asciiTheme="majorHAnsi" w:hAnsiTheme="majorHAnsi"/>
                <w:sz w:val="16"/>
                <w:szCs w:val="16"/>
                <w:lang w:val="en-US"/>
              </w:rPr>
              <w:t>XXI</w:t>
            </w:r>
            <w:r w:rsidRPr="00BF3BC7">
              <w:rPr>
                <w:rFonts w:asciiTheme="majorHAnsi" w:hAnsiTheme="majorHAnsi"/>
                <w:sz w:val="16"/>
                <w:szCs w:val="16"/>
              </w:rPr>
              <w:t xml:space="preserve"> века»</w:t>
            </w:r>
          </w:p>
        </w:tc>
        <w:tc>
          <w:tcPr>
            <w:tcW w:w="1984" w:type="dxa"/>
          </w:tcPr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1 «Осторожно, тонкий лед!» (12.01., 19.01.10.)</w:t>
            </w:r>
          </w:p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E71AA2" w:rsidRPr="008133BA" w:rsidRDefault="0089605F" w:rsidP="0089605F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2. </w:t>
            </w:r>
          </w:p>
          <w:p w:rsidR="00E71AA2" w:rsidRPr="00BF3BC7" w:rsidRDefault="00E71AA2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3.День  защитника Отечества 17.02. – 20.02.10.:</w:t>
            </w:r>
          </w:p>
          <w:p w:rsidR="00E71AA2" w:rsidRPr="00BF3BC7" w:rsidRDefault="00E71AA2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4. Акция «Посылка солдату России»</w:t>
            </w:r>
          </w:p>
          <w:p w:rsidR="006254A0" w:rsidRPr="0089605F" w:rsidRDefault="0089605F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="Times New Roman"/>
                <w:sz w:val="16"/>
                <w:szCs w:val="16"/>
              </w:rPr>
              <w:t xml:space="preserve">5.Штаб </w:t>
            </w:r>
            <w:proofErr w:type="gramStart"/>
            <w:r>
              <w:rPr>
                <w:rFonts w:asciiTheme="majorHAnsi" w:hAnsiTheme="majorHAnsi" w:cs="Times New Roman"/>
                <w:sz w:val="16"/>
                <w:szCs w:val="16"/>
              </w:rPr>
              <w:t>ДО</w:t>
            </w:r>
            <w:proofErr w:type="gramEnd"/>
            <w:r>
              <w:rPr>
                <w:rFonts w:asciiTheme="majorHAnsi" w:hAnsiTheme="majorHAnsi" w:cs="Times New Roman"/>
                <w:sz w:val="16"/>
                <w:szCs w:val="16"/>
              </w:rPr>
              <w:t xml:space="preserve"> </w:t>
            </w:r>
          </w:p>
          <w:p w:rsidR="002905A7" w:rsidRPr="00BF3BC7" w:rsidRDefault="002905A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BF3BC7" w:rsidRDefault="00EA3382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-Зам. 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дир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>. по ВР, кл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.р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>ук.1-11кл.</w:t>
            </w:r>
          </w:p>
          <w:p w:rsidR="00614893" w:rsidRPr="00BF3BC7" w:rsidRDefault="00614893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EA3382" w:rsidRPr="00BF3BC7" w:rsidRDefault="00EA3382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р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>ук. 1-11кл.</w:t>
            </w:r>
          </w:p>
        </w:tc>
        <w:tc>
          <w:tcPr>
            <w:tcW w:w="2408" w:type="dxa"/>
          </w:tcPr>
          <w:p w:rsidR="00614893" w:rsidRPr="00BF3BC7" w:rsidRDefault="00E71AA2" w:rsidP="00972D32">
            <w:pPr>
              <w:pStyle w:val="a3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1.Организационные классные часы в 1 – 11 классах (2 неделя)</w:t>
            </w:r>
          </w:p>
          <w:p w:rsidR="002905A7" w:rsidRPr="00BF3BC7" w:rsidRDefault="002905A7" w:rsidP="00972D32">
            <w:pPr>
              <w:pStyle w:val="a3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BF3BC7" w:rsidRDefault="002905A7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2.Классные часы нравственности («Безвредного табака не бывает»)</w:t>
            </w:r>
          </w:p>
          <w:p w:rsidR="006254A0" w:rsidRPr="008B4DED" w:rsidRDefault="006254A0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  <w:highlight w:val="yellow"/>
              </w:rPr>
            </w:pPr>
            <w:r w:rsidRPr="008B4DED">
              <w:rPr>
                <w:rFonts w:asciiTheme="majorHAnsi" w:hAnsiTheme="majorHAnsi"/>
                <w:sz w:val="16"/>
                <w:szCs w:val="16"/>
                <w:highlight w:val="yellow"/>
              </w:rPr>
              <w:t xml:space="preserve">3. КТД «Символы Родины» (5-8 </w:t>
            </w:r>
            <w:proofErr w:type="spellStart"/>
            <w:r w:rsidRPr="008B4DED">
              <w:rPr>
                <w:rFonts w:asciiTheme="majorHAnsi" w:hAnsiTheme="majorHAnsi"/>
                <w:sz w:val="16"/>
                <w:szCs w:val="16"/>
                <w:highlight w:val="yellow"/>
              </w:rPr>
              <w:t>кл</w:t>
            </w:r>
            <w:proofErr w:type="spellEnd"/>
            <w:r w:rsidRPr="008B4DED">
              <w:rPr>
                <w:rFonts w:asciiTheme="majorHAnsi" w:hAnsiTheme="majorHAnsi"/>
                <w:sz w:val="16"/>
                <w:szCs w:val="16"/>
                <w:highlight w:val="yellow"/>
              </w:rPr>
              <w:t>.)</w:t>
            </w:r>
          </w:p>
          <w:p w:rsidR="006254A0" w:rsidRPr="008B4DED" w:rsidRDefault="006254A0" w:rsidP="006254A0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</w:pPr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>4. Кл</w:t>
            </w:r>
            <w:proofErr w:type="gramStart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>.</w:t>
            </w:r>
            <w:proofErr w:type="gramEnd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>ч</w:t>
            </w:r>
            <w:proofErr w:type="gramEnd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 xml:space="preserve">ас «Символы России» - 5 </w:t>
            </w:r>
            <w:proofErr w:type="spellStart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>кл</w:t>
            </w:r>
            <w:proofErr w:type="spellEnd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 xml:space="preserve"> (3 неделя)</w:t>
            </w:r>
          </w:p>
          <w:p w:rsidR="006254A0" w:rsidRPr="00BF3BC7" w:rsidRDefault="006254A0" w:rsidP="006254A0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>5. Кл</w:t>
            </w:r>
            <w:proofErr w:type="gramStart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>.</w:t>
            </w:r>
            <w:proofErr w:type="gramEnd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>ч</w:t>
            </w:r>
            <w:proofErr w:type="gramEnd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 xml:space="preserve">ас «Мы – граждане России» - 6 – 7 </w:t>
            </w:r>
            <w:proofErr w:type="spellStart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>кл</w:t>
            </w:r>
            <w:proofErr w:type="spellEnd"/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 xml:space="preserve"> (4 неделя)</w:t>
            </w:r>
          </w:p>
          <w:p w:rsidR="006254A0" w:rsidRPr="00BF3BC7" w:rsidRDefault="005F36B6" w:rsidP="005F36B6">
            <w:pPr>
              <w:spacing w:after="0" w:line="240" w:lineRule="auto"/>
              <w:rPr>
                <w:rFonts w:asciiTheme="majorHAnsi" w:eastAsia="Times New Roman" w:hAnsiTheme="majorHAnsi" w:cs="Times New Roman"/>
                <w:sz w:val="16"/>
                <w:szCs w:val="16"/>
                <w:lang w:eastAsia="ru-RU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6.</w:t>
            </w:r>
            <w:r w:rsidRPr="00BF3BC7">
              <w:rPr>
                <w:rFonts w:asciiTheme="majorHAnsi" w:eastAsia="Times New Roman" w:hAnsiTheme="majorHAnsi" w:cs="Times New Roman"/>
                <w:sz w:val="16"/>
                <w:szCs w:val="16"/>
                <w:lang w:eastAsia="ru-RU"/>
              </w:rPr>
              <w:t>«Мир профессий»   (встречи с   представителями различных   профессий) (7-11кл.)</w:t>
            </w:r>
          </w:p>
          <w:p w:rsidR="005F36B6" w:rsidRPr="00BF3BC7" w:rsidRDefault="005F36B6" w:rsidP="005F36B6">
            <w:pPr>
              <w:spacing w:after="0" w:line="240" w:lineRule="auto"/>
              <w:rPr>
                <w:rFonts w:asciiTheme="majorHAnsi" w:eastAsia="Times New Roman" w:hAnsiTheme="majorHAnsi" w:cs="Times New Roman"/>
                <w:sz w:val="16"/>
                <w:szCs w:val="16"/>
                <w:lang w:eastAsia="ru-RU"/>
              </w:rPr>
            </w:pPr>
            <w:r w:rsidRPr="00BF3BC7">
              <w:rPr>
                <w:rFonts w:asciiTheme="majorHAnsi" w:eastAsia="Times New Roman" w:hAnsiTheme="majorHAnsi" w:cs="Times New Roman"/>
                <w:sz w:val="16"/>
                <w:szCs w:val="16"/>
                <w:lang w:eastAsia="ru-RU"/>
              </w:rPr>
              <w:t>7. «Куда пойти учиться» (встречи с   представителями учебных заведений   города) (9-11кл.)</w:t>
            </w:r>
          </w:p>
          <w:p w:rsidR="005F36B6" w:rsidRPr="00BF3BC7" w:rsidRDefault="005F36B6" w:rsidP="005F36B6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8.</w:t>
            </w:r>
            <w:r w:rsidRPr="00BF3BC7">
              <w:rPr>
                <w:rFonts w:asciiTheme="majorHAnsi" w:eastAsia="Times New Roman" w:hAnsiTheme="majorHAnsi" w:cs="Times New Roman"/>
                <w:sz w:val="16"/>
                <w:szCs w:val="16"/>
                <w:lang w:eastAsia="ru-RU"/>
              </w:rPr>
              <w:t xml:space="preserve"> Организация экскурсий   на предприятия   и   учебные заведения города (9-11кл.)</w:t>
            </w:r>
          </w:p>
        </w:tc>
        <w:tc>
          <w:tcPr>
            <w:tcW w:w="1279" w:type="dxa"/>
            <w:gridSpan w:val="2"/>
          </w:tcPr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BF3BC7" w:rsidRDefault="00E71AA2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р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ук. 1-11 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261" w:type="dxa"/>
          </w:tcPr>
          <w:p w:rsidR="00E71AA2" w:rsidRPr="00BF3BC7" w:rsidRDefault="00614893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1.Родительские собрания </w:t>
            </w:r>
            <w:r w:rsidR="00E71AA2" w:rsidRPr="00BF3BC7">
              <w:rPr>
                <w:rFonts w:asciiTheme="majorHAnsi" w:hAnsiTheme="majorHAnsi"/>
                <w:sz w:val="16"/>
                <w:szCs w:val="16"/>
              </w:rPr>
              <w:t>2.Консультация психолога  (каждая пятница)</w:t>
            </w:r>
          </w:p>
          <w:p w:rsidR="00E71AA2" w:rsidRPr="00BF3BC7" w:rsidRDefault="00E71AA2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3. Консультации инспектора по делам несовершеннолетних (каждый понедельник</w:t>
            </w:r>
            <w:r w:rsidR="00EA3382" w:rsidRPr="00BF3BC7">
              <w:rPr>
                <w:rFonts w:asciiTheme="majorHAnsi" w:hAnsiTheme="majorHAnsi"/>
                <w:sz w:val="16"/>
                <w:szCs w:val="16"/>
              </w:rPr>
              <w:t>)</w:t>
            </w:r>
          </w:p>
          <w:p w:rsidR="00E71AA2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4.Проведение тестирования, анкетирования учащихся   с целью определения   профессиональных предпочтений(8-11)(психолог)</w:t>
            </w:r>
          </w:p>
          <w:p w:rsidR="005F36B6" w:rsidRPr="00BF3BC7" w:rsidRDefault="005F36B6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5.Совет Профилактики (каждая последняя среда месяца)</w:t>
            </w:r>
          </w:p>
          <w:p w:rsidR="00E71AA2" w:rsidRPr="00BF3BC7" w:rsidRDefault="00E71AA2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E71AA2" w:rsidRPr="00BF3BC7" w:rsidRDefault="00E71AA2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BF3BC7" w:rsidRDefault="0038605D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6. Привлечение родителей в работе по профориентации.</w:t>
            </w:r>
          </w:p>
        </w:tc>
      </w:tr>
      <w:tr w:rsidR="00614893" w:rsidRPr="00BF3BC7" w:rsidTr="000E11B4">
        <w:trPr>
          <w:cantSplit/>
          <w:trHeight w:val="1134"/>
        </w:trPr>
        <w:tc>
          <w:tcPr>
            <w:tcW w:w="815" w:type="dxa"/>
            <w:textDirection w:val="btLr"/>
          </w:tcPr>
          <w:p w:rsidR="00614893" w:rsidRPr="00BF3BC7" w:rsidRDefault="00E71AA2" w:rsidP="00972D32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                                                   </w:t>
            </w:r>
          </w:p>
          <w:p w:rsidR="00614893" w:rsidRPr="00BF3BC7" w:rsidRDefault="00E71AA2" w:rsidP="002905A7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«</w:t>
            </w:r>
            <w:r w:rsidR="002905A7" w:rsidRPr="00BF3BC7">
              <w:rPr>
                <w:rFonts w:asciiTheme="majorHAnsi" w:hAnsiTheme="majorHAnsi"/>
                <w:sz w:val="16"/>
                <w:szCs w:val="16"/>
              </w:rPr>
              <w:t>Об</w:t>
            </w:r>
            <w:r w:rsidRPr="00BF3BC7">
              <w:rPr>
                <w:rFonts w:asciiTheme="majorHAnsi" w:hAnsiTheme="majorHAnsi"/>
                <w:sz w:val="16"/>
                <w:szCs w:val="16"/>
              </w:rPr>
              <w:t>разование для устойчивого развития»</w:t>
            </w:r>
          </w:p>
        </w:tc>
        <w:tc>
          <w:tcPr>
            <w:tcW w:w="1984" w:type="dxa"/>
          </w:tcPr>
          <w:p w:rsidR="00E71AA2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1.Подготовка к празднованию Дня защитника Отечества (3 – 4 неделя)</w:t>
            </w:r>
            <w:r w:rsidR="00E71AA2"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:rsidR="00614893" w:rsidRPr="00BF3BC7" w:rsidRDefault="00E71AA2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2. «Татьянин день» - из истории Московского университета» - (25.01.10.)</w:t>
            </w:r>
          </w:p>
          <w:p w:rsidR="003B51A8" w:rsidRPr="00BF3BC7" w:rsidRDefault="003B51A8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3.Конкурсная программа  ко Дню защитника Отечества</w:t>
            </w:r>
            <w:r w:rsidR="006254A0"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:rsidR="003B51A8" w:rsidRPr="00BF3BC7" w:rsidRDefault="003B51A8" w:rsidP="00972D32">
            <w:pPr>
              <w:pStyle w:val="a3"/>
              <w:jc w:val="left"/>
              <w:rPr>
                <w:rFonts w:asciiTheme="majorHAnsi" w:hAnsiTheme="majorHAnsi"/>
                <w:bCs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>4.Районные соревнования по мини – футболу</w:t>
            </w:r>
            <w:r w:rsidR="00CC6B9E" w:rsidRPr="00BF3BC7">
              <w:rPr>
                <w:rFonts w:asciiTheme="majorHAnsi" w:hAnsiTheme="majorHAnsi"/>
                <w:bCs/>
                <w:sz w:val="16"/>
                <w:szCs w:val="16"/>
              </w:rPr>
              <w:t xml:space="preserve"> (каникулы)</w:t>
            </w:r>
          </w:p>
          <w:p w:rsidR="003B51A8" w:rsidRPr="00BF3BC7" w:rsidRDefault="003B51A8" w:rsidP="00972D32">
            <w:pPr>
              <w:pStyle w:val="a3"/>
              <w:jc w:val="left"/>
              <w:rPr>
                <w:rFonts w:asciiTheme="majorHAnsi" w:hAnsiTheme="majorHAnsi"/>
                <w:bCs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>5.Брейн – ринг по англ</w:t>
            </w:r>
            <w:proofErr w:type="gramStart"/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>.я</w:t>
            </w:r>
            <w:proofErr w:type="gramEnd"/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>зыку «Страноведение»</w:t>
            </w:r>
          </w:p>
          <w:p w:rsidR="003B51A8" w:rsidRPr="00037AAD" w:rsidRDefault="003B51A8" w:rsidP="00972D32">
            <w:pPr>
              <w:pStyle w:val="a3"/>
              <w:jc w:val="left"/>
              <w:rPr>
                <w:rFonts w:asciiTheme="majorHAnsi" w:hAnsiTheme="majorHAnsi"/>
                <w:bCs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6.</w:t>
            </w:r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 xml:space="preserve">  </w:t>
            </w:r>
            <w:r w:rsidR="00037AAD">
              <w:rPr>
                <w:szCs w:val="24"/>
              </w:rPr>
              <w:t xml:space="preserve">Оформление выставки в библиотеке, </w:t>
            </w:r>
            <w:r w:rsidR="00037AAD" w:rsidRPr="00C35A7C">
              <w:rPr>
                <w:szCs w:val="24"/>
              </w:rPr>
              <w:t>посвященной юбилею г</w:t>
            </w:r>
            <w:proofErr w:type="gramStart"/>
            <w:r w:rsidR="00037AAD" w:rsidRPr="00C35A7C">
              <w:rPr>
                <w:szCs w:val="24"/>
              </w:rPr>
              <w:t>.М</w:t>
            </w:r>
            <w:proofErr w:type="gramEnd"/>
            <w:r w:rsidR="00037AAD" w:rsidRPr="00C35A7C">
              <w:rPr>
                <w:szCs w:val="24"/>
              </w:rPr>
              <w:t>оздока</w:t>
            </w:r>
            <w:r w:rsidR="00037AAD">
              <w:rPr>
                <w:szCs w:val="24"/>
              </w:rPr>
              <w:t xml:space="preserve">«Любимым </w:t>
            </w:r>
            <w:r w:rsidR="00037AAD" w:rsidRPr="00C35A7C">
              <w:rPr>
                <w:szCs w:val="24"/>
              </w:rPr>
              <w:t xml:space="preserve">городом </w:t>
            </w:r>
            <w:r w:rsidR="00037AAD">
              <w:rPr>
                <w:szCs w:val="24"/>
              </w:rPr>
              <w:t>горжусь»</w:t>
            </w:r>
            <w:r w:rsidR="00037AAD" w:rsidRPr="00037AAD">
              <w:rPr>
                <w:szCs w:val="24"/>
              </w:rPr>
              <w:t>30.01</w:t>
            </w:r>
          </w:p>
          <w:p w:rsidR="006254A0" w:rsidRPr="00BF3BC7" w:rsidRDefault="002905A7" w:rsidP="00972D32">
            <w:pPr>
              <w:pStyle w:val="a3"/>
              <w:jc w:val="left"/>
              <w:rPr>
                <w:rFonts w:asciiTheme="majorHAnsi" w:hAnsiTheme="majorHAnsi"/>
                <w:bCs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 xml:space="preserve">7. </w:t>
            </w:r>
            <w:proofErr w:type="spellStart"/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>Брейн</w:t>
            </w:r>
            <w:proofErr w:type="spellEnd"/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 xml:space="preserve"> – ринг по литературе</w:t>
            </w:r>
          </w:p>
          <w:p w:rsidR="003B51A8" w:rsidRPr="00037AAD" w:rsidRDefault="008B4DED" w:rsidP="00972D32">
            <w:pPr>
              <w:pStyle w:val="a3"/>
              <w:jc w:val="left"/>
              <w:rPr>
                <w:rFonts w:asciiTheme="majorHAnsi" w:hAnsiTheme="majorHAnsi"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Cs/>
                <w:sz w:val="16"/>
                <w:szCs w:val="16"/>
              </w:rPr>
              <w:t xml:space="preserve">8.Клуб «Буратино» </w:t>
            </w:r>
          </w:p>
          <w:p w:rsidR="0038605D" w:rsidRPr="00BF3BC7" w:rsidRDefault="0038605D" w:rsidP="00972D32">
            <w:pPr>
              <w:pStyle w:val="a3"/>
              <w:jc w:val="left"/>
              <w:rPr>
                <w:rFonts w:asciiTheme="majorHAnsi" w:hAnsiTheme="majorHAnsi"/>
                <w:bCs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>9. Выпуск школьной газеты «</w:t>
            </w:r>
            <w:proofErr w:type="spellStart"/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>Тусовочка</w:t>
            </w:r>
            <w:proofErr w:type="spellEnd"/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-Зам. 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дир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>. по ВР</w:t>
            </w: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Ст. вожатая, учит. ОБЖ, 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физкульт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Учит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ф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>изкульт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Учит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а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>нгл.яз.</w:t>
            </w: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Учит. ОБЖ, 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физкульт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Учит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л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>ит-ры</w:t>
            </w:r>
            <w:proofErr w:type="spellEnd"/>
          </w:p>
          <w:p w:rsidR="008927CB" w:rsidRPr="00BF3BC7" w:rsidRDefault="008927CB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408" w:type="dxa"/>
          </w:tcPr>
          <w:p w:rsidR="00614893" w:rsidRPr="008B4DED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  <w:highlight w:val="yellow"/>
              </w:rPr>
            </w:pPr>
            <w:r w:rsidRPr="008B4DED">
              <w:rPr>
                <w:rFonts w:asciiTheme="majorHAnsi" w:hAnsiTheme="majorHAnsi"/>
                <w:sz w:val="16"/>
                <w:szCs w:val="16"/>
                <w:highlight w:val="yellow"/>
              </w:rPr>
              <w:t>1.Подготовка утренника «Славься, армия родная!» для 1 – 2 классов</w:t>
            </w:r>
          </w:p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8B4DED">
              <w:rPr>
                <w:rFonts w:asciiTheme="majorHAnsi" w:hAnsiTheme="majorHAnsi"/>
                <w:sz w:val="16"/>
                <w:szCs w:val="16"/>
                <w:highlight w:val="yellow"/>
              </w:rPr>
              <w:t xml:space="preserve">2.Подготовка </w:t>
            </w:r>
            <w:proofErr w:type="spellStart"/>
            <w:r w:rsidRPr="008B4DED">
              <w:rPr>
                <w:rFonts w:asciiTheme="majorHAnsi" w:hAnsiTheme="majorHAnsi"/>
                <w:sz w:val="16"/>
                <w:szCs w:val="16"/>
                <w:highlight w:val="yellow"/>
              </w:rPr>
              <w:t>интел</w:t>
            </w:r>
            <w:proofErr w:type="spellEnd"/>
            <w:r w:rsidRPr="008B4DED">
              <w:rPr>
                <w:rFonts w:asciiTheme="majorHAnsi" w:hAnsiTheme="majorHAnsi"/>
                <w:sz w:val="16"/>
                <w:szCs w:val="16"/>
                <w:highlight w:val="yellow"/>
              </w:rPr>
              <w:t>.– спортивной игры «От стального клинка до могучих ракет» для 3 – 4 классов</w:t>
            </w:r>
          </w:p>
          <w:p w:rsidR="00E71AA2" w:rsidRPr="00BF3BC7" w:rsidRDefault="00E71AA2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8B4DED" w:rsidRDefault="00E71AA2" w:rsidP="005F36B6">
            <w:pPr>
              <w:spacing w:before="300" w:after="100" w:afterAutospacing="1" w:line="240" w:lineRule="auto"/>
              <w:rPr>
                <w:rFonts w:asciiTheme="majorHAnsi" w:eastAsia="Times New Roman" w:hAnsiTheme="majorHAnsi" w:cs="Times New Roman"/>
                <w:sz w:val="16"/>
                <w:szCs w:val="16"/>
                <w:highlight w:val="yellow"/>
                <w:lang w:eastAsia="ru-RU"/>
              </w:rPr>
            </w:pPr>
            <w:r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>3.</w:t>
            </w:r>
            <w:r w:rsidR="00AD3470" w:rsidRPr="008B4DED">
              <w:rPr>
                <w:rFonts w:asciiTheme="majorHAnsi" w:hAnsiTheme="majorHAnsi" w:cs="Times New Roman"/>
                <w:sz w:val="16"/>
                <w:szCs w:val="16"/>
                <w:highlight w:val="yellow"/>
              </w:rPr>
              <w:t xml:space="preserve"> </w:t>
            </w:r>
            <w:r w:rsidR="005F36B6" w:rsidRPr="008B4DED">
              <w:rPr>
                <w:rFonts w:asciiTheme="majorHAnsi" w:eastAsia="Times New Roman" w:hAnsiTheme="majorHAnsi" w:cs="Times New Roman"/>
                <w:sz w:val="16"/>
                <w:szCs w:val="16"/>
                <w:highlight w:val="yellow"/>
                <w:lang w:eastAsia="ru-RU"/>
              </w:rPr>
              <w:t>Уроки мужества:</w:t>
            </w:r>
          </w:p>
          <w:p w:rsidR="005F36B6" w:rsidRPr="008B4DED" w:rsidRDefault="005F36B6" w:rsidP="005F36B6">
            <w:pPr>
              <w:spacing w:before="300" w:after="100" w:afterAutospacing="1" w:line="240" w:lineRule="auto"/>
              <w:rPr>
                <w:rFonts w:asciiTheme="majorHAnsi" w:eastAsia="Times New Roman" w:hAnsiTheme="majorHAnsi" w:cs="Times New Roman"/>
                <w:sz w:val="16"/>
                <w:szCs w:val="16"/>
                <w:highlight w:val="yellow"/>
                <w:lang w:eastAsia="ru-RU"/>
              </w:rPr>
            </w:pPr>
            <w:r w:rsidRPr="008B4DED">
              <w:rPr>
                <w:rFonts w:asciiTheme="majorHAnsi" w:eastAsia="Times New Roman" w:hAnsiTheme="majorHAnsi" w:cs="Times New Roman"/>
                <w:sz w:val="16"/>
                <w:szCs w:val="16"/>
                <w:highlight w:val="yellow"/>
                <w:lang w:eastAsia="ru-RU"/>
              </w:rPr>
              <w:t>- встречи с ветеранами Великой Отечественной войны, локальных войн;</w:t>
            </w:r>
          </w:p>
          <w:p w:rsidR="005F36B6" w:rsidRPr="008B4DED" w:rsidRDefault="005F36B6" w:rsidP="005F36B6">
            <w:pPr>
              <w:spacing w:before="300" w:after="100" w:afterAutospacing="1" w:line="240" w:lineRule="auto"/>
              <w:rPr>
                <w:rFonts w:asciiTheme="majorHAnsi" w:eastAsia="Times New Roman" w:hAnsiTheme="majorHAnsi" w:cs="Times New Roman"/>
                <w:sz w:val="16"/>
                <w:szCs w:val="16"/>
                <w:highlight w:val="yellow"/>
                <w:lang w:eastAsia="ru-RU"/>
              </w:rPr>
            </w:pPr>
            <w:r w:rsidRPr="008B4DED">
              <w:rPr>
                <w:rFonts w:asciiTheme="majorHAnsi" w:eastAsia="Times New Roman" w:hAnsiTheme="majorHAnsi" w:cs="Times New Roman"/>
                <w:sz w:val="16"/>
                <w:szCs w:val="16"/>
                <w:highlight w:val="yellow"/>
                <w:lang w:eastAsia="ru-RU"/>
              </w:rPr>
              <w:t>- «России верные сыны»;</w:t>
            </w:r>
          </w:p>
          <w:p w:rsidR="005F36B6" w:rsidRPr="008B4DED" w:rsidRDefault="005F36B6" w:rsidP="005F36B6">
            <w:pPr>
              <w:spacing w:before="300" w:after="100" w:afterAutospacing="1" w:line="240" w:lineRule="auto"/>
              <w:rPr>
                <w:rFonts w:asciiTheme="majorHAnsi" w:eastAsia="Times New Roman" w:hAnsiTheme="majorHAnsi" w:cs="Times New Roman"/>
                <w:sz w:val="16"/>
                <w:szCs w:val="16"/>
                <w:highlight w:val="yellow"/>
                <w:lang w:eastAsia="ru-RU"/>
              </w:rPr>
            </w:pPr>
            <w:r w:rsidRPr="008B4DED">
              <w:rPr>
                <w:rFonts w:asciiTheme="majorHAnsi" w:eastAsia="Times New Roman" w:hAnsiTheme="majorHAnsi" w:cs="Times New Roman"/>
                <w:sz w:val="16"/>
                <w:szCs w:val="16"/>
                <w:highlight w:val="yellow"/>
                <w:lang w:eastAsia="ru-RU"/>
              </w:rPr>
              <w:t>- «23 февраля – День защитников Отечества»;</w:t>
            </w:r>
          </w:p>
          <w:p w:rsidR="005F36B6" w:rsidRPr="00BF3BC7" w:rsidRDefault="005F36B6" w:rsidP="005F36B6">
            <w:pPr>
              <w:spacing w:before="300" w:after="100" w:afterAutospacing="1" w:line="240" w:lineRule="auto"/>
              <w:rPr>
                <w:rFonts w:asciiTheme="majorHAnsi" w:eastAsia="Times New Roman" w:hAnsiTheme="majorHAnsi" w:cs="Times New Roman"/>
                <w:sz w:val="16"/>
                <w:szCs w:val="16"/>
                <w:lang w:eastAsia="ru-RU"/>
              </w:rPr>
            </w:pPr>
            <w:r w:rsidRPr="008B4DED">
              <w:rPr>
                <w:rFonts w:asciiTheme="majorHAnsi" w:eastAsia="Times New Roman" w:hAnsiTheme="majorHAnsi" w:cs="Times New Roman"/>
                <w:sz w:val="16"/>
                <w:szCs w:val="16"/>
                <w:highlight w:val="yellow"/>
                <w:lang w:eastAsia="ru-RU"/>
              </w:rPr>
              <w:t>-   «Дорогами войны»;</w:t>
            </w:r>
          </w:p>
          <w:p w:rsidR="005F36B6" w:rsidRPr="00BF3BC7" w:rsidRDefault="005F36B6" w:rsidP="005F36B6">
            <w:pPr>
              <w:spacing w:before="300" w:after="100" w:afterAutospacing="1" w:line="240" w:lineRule="auto"/>
              <w:rPr>
                <w:rFonts w:asciiTheme="majorHAnsi" w:eastAsia="Times New Roman" w:hAnsiTheme="majorHAnsi" w:cs="Times New Roman"/>
                <w:sz w:val="16"/>
                <w:szCs w:val="16"/>
                <w:lang w:eastAsia="ru-RU"/>
              </w:rPr>
            </w:pPr>
            <w:r w:rsidRPr="00BF3BC7">
              <w:rPr>
                <w:rFonts w:asciiTheme="majorHAnsi" w:eastAsia="Times New Roman" w:hAnsiTheme="majorHAnsi" w:cs="Times New Roman"/>
                <w:sz w:val="16"/>
                <w:szCs w:val="16"/>
                <w:lang w:eastAsia="ru-RU"/>
              </w:rPr>
              <w:t>- «Живая память прошлого»;</w:t>
            </w:r>
          </w:p>
          <w:p w:rsidR="002905A7" w:rsidRPr="00BF3BC7" w:rsidRDefault="005F36B6" w:rsidP="005F36B6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-   «Моздок в годы войны»</w:t>
            </w:r>
          </w:p>
          <w:p w:rsidR="00614893" w:rsidRPr="00BF3BC7" w:rsidRDefault="00614893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9" w:type="dxa"/>
            <w:gridSpan w:val="2"/>
          </w:tcPr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E71AA2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-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.р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>у</w:t>
            </w:r>
            <w:proofErr w:type="spellEnd"/>
            <w:r w:rsidR="00E71AA2"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BF3BC7">
              <w:rPr>
                <w:rFonts w:asciiTheme="majorHAnsi" w:hAnsiTheme="majorHAnsi"/>
                <w:sz w:val="16"/>
                <w:szCs w:val="16"/>
              </w:rPr>
              <w:t>к. -</w:t>
            </w:r>
            <w:r w:rsidR="00E71AA2" w:rsidRPr="00BF3BC7">
              <w:rPr>
                <w:rFonts w:asciiTheme="majorHAnsi" w:hAnsiTheme="majorHAnsi"/>
                <w:sz w:val="16"/>
                <w:szCs w:val="16"/>
              </w:rPr>
              <w:t>1,2кл.</w:t>
            </w:r>
          </w:p>
          <w:p w:rsidR="006306F7" w:rsidRPr="00BF3BC7" w:rsidRDefault="006306F7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.р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>ук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. </w:t>
            </w:r>
          </w:p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Учитель 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физ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–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р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>ы</w:t>
            </w:r>
            <w:proofErr w:type="spellEnd"/>
          </w:p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Преподаватель ОБЖ, 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уч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>. музыки</w:t>
            </w:r>
          </w:p>
          <w:p w:rsidR="00614893" w:rsidRPr="00BF3BC7" w:rsidRDefault="00E71AA2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Учителя НШ, русского языка и </w:t>
            </w:r>
            <w:proofErr w:type="spellStart"/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лит-ры</w:t>
            </w:r>
            <w:proofErr w:type="spellEnd"/>
            <w:proofErr w:type="gramEnd"/>
          </w:p>
          <w:p w:rsidR="005F36B6" w:rsidRPr="00BF3BC7" w:rsidRDefault="005F36B6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5F36B6" w:rsidRPr="00BF3BC7" w:rsidRDefault="005F36B6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gramStart"/>
            <w:r w:rsidRPr="00BF3BC7">
              <w:rPr>
                <w:rFonts w:asciiTheme="majorHAnsi" w:hAnsiTheme="majorHAnsi"/>
                <w:sz w:val="16"/>
                <w:szCs w:val="16"/>
              </w:rPr>
              <w:t>р</w:t>
            </w:r>
            <w:proofErr w:type="gram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ук. 1-11 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261" w:type="dxa"/>
          </w:tcPr>
          <w:p w:rsidR="00E71AA2" w:rsidRPr="00BF3BC7" w:rsidRDefault="00614893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1.Привлечение родителей к подготовке и проведению Дня защитника Отечества (3 – 4 неделя)</w:t>
            </w:r>
            <w:r w:rsidR="00E71AA2" w:rsidRPr="00BF3BC7">
              <w:rPr>
                <w:rFonts w:asciiTheme="majorHAnsi" w:hAnsiTheme="majorHAnsi" w:cs="Times New Roman"/>
                <w:bCs/>
                <w:sz w:val="16"/>
                <w:szCs w:val="16"/>
              </w:rPr>
              <w:t xml:space="preserve"> </w:t>
            </w:r>
          </w:p>
          <w:p w:rsidR="00614893" w:rsidRPr="008B03C3" w:rsidRDefault="002905A7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 xml:space="preserve">2.Психологические часы  для родителей по темам «Роль семейного общения в профилактике </w:t>
            </w:r>
            <w:proofErr w:type="spellStart"/>
            <w:r w:rsidRPr="00BF3BC7">
              <w:rPr>
                <w:rFonts w:asciiTheme="majorHAnsi" w:hAnsiTheme="majorHAnsi"/>
                <w:sz w:val="16"/>
                <w:szCs w:val="16"/>
              </w:rPr>
              <w:t>девиантного</w:t>
            </w:r>
            <w:proofErr w:type="spellEnd"/>
            <w:r w:rsidRPr="00BF3BC7">
              <w:rPr>
                <w:rFonts w:asciiTheme="majorHAnsi" w:hAnsiTheme="majorHAnsi"/>
                <w:sz w:val="16"/>
                <w:szCs w:val="16"/>
              </w:rPr>
              <w:t xml:space="preserve"> поведения и негативных привычек у детей» (5-7кл)</w:t>
            </w:r>
          </w:p>
          <w:p w:rsidR="00037AAD" w:rsidRPr="00037AAD" w:rsidRDefault="00037AAD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037AAD">
              <w:rPr>
                <w:rFonts w:asciiTheme="majorHAnsi" w:hAnsiTheme="majorHAnsi"/>
                <w:sz w:val="16"/>
                <w:szCs w:val="16"/>
              </w:rPr>
              <w:t>3.</w:t>
            </w:r>
            <w:r>
              <w:rPr>
                <w:szCs w:val="24"/>
              </w:rPr>
              <w:t xml:space="preserve"> Размещение на сайте школы плана месячника военно-патриотической и оборонно-массовой работы</w:t>
            </w:r>
            <w:r w:rsidRPr="00037AAD">
              <w:rPr>
                <w:szCs w:val="24"/>
              </w:rPr>
              <w:t xml:space="preserve"> </w:t>
            </w:r>
            <w:r>
              <w:rPr>
                <w:szCs w:val="24"/>
              </w:rPr>
              <w:t>25.01</w:t>
            </w:r>
          </w:p>
        </w:tc>
      </w:tr>
      <w:tr w:rsidR="00614893" w:rsidRPr="00BF3BC7" w:rsidTr="000E11B4">
        <w:trPr>
          <w:cantSplit/>
          <w:trHeight w:val="1134"/>
        </w:trPr>
        <w:tc>
          <w:tcPr>
            <w:tcW w:w="815" w:type="dxa"/>
            <w:textDirection w:val="btLr"/>
          </w:tcPr>
          <w:p w:rsidR="00614893" w:rsidRPr="00BF3BC7" w:rsidRDefault="00E71AA2" w:rsidP="00E71AA2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lastRenderedPageBreak/>
              <w:t>«Культурное многообразие»</w:t>
            </w:r>
          </w:p>
        </w:tc>
        <w:tc>
          <w:tcPr>
            <w:tcW w:w="1984" w:type="dxa"/>
          </w:tcPr>
          <w:p w:rsidR="00614893" w:rsidRPr="00BF3BC7" w:rsidRDefault="00614893" w:rsidP="00972D3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1.Подготовка команды для участия в конкурсе</w:t>
            </w:r>
          </w:p>
          <w:p w:rsidR="00614893" w:rsidRPr="00BF3BC7" w:rsidRDefault="00614893" w:rsidP="00972D3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знатоков военной истории</w:t>
            </w:r>
          </w:p>
          <w:p w:rsidR="00614893" w:rsidRPr="00BF3BC7" w:rsidRDefault="00614893" w:rsidP="00972D3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(4 неделя)</w:t>
            </w:r>
          </w:p>
          <w:p w:rsidR="00E71AA2" w:rsidRPr="00037AAD" w:rsidRDefault="00E71AA2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1.</w:t>
            </w:r>
            <w:r w:rsidR="008B4DED">
              <w:rPr>
                <w:rFonts w:asciiTheme="majorHAnsi" w:hAnsiTheme="majorHAnsi" w:cs="Times New Roman"/>
                <w:sz w:val="16"/>
                <w:szCs w:val="16"/>
              </w:rPr>
              <w:t xml:space="preserve"> 14.</w:t>
            </w:r>
            <w:r w:rsidR="008B4DED" w:rsidRPr="00037AAD">
              <w:rPr>
                <w:rFonts w:asciiTheme="majorHAnsi" w:hAnsiTheme="majorHAnsi" w:cs="Times New Roman"/>
                <w:sz w:val="16"/>
                <w:szCs w:val="16"/>
              </w:rPr>
              <w:t>02</w:t>
            </w:r>
          </w:p>
          <w:p w:rsidR="00E71AA2" w:rsidRPr="00BF3BC7" w:rsidRDefault="00E71AA2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 «День Святого Валентина»,</w:t>
            </w:r>
          </w:p>
          <w:p w:rsidR="003B51A8" w:rsidRPr="00BF3BC7" w:rsidRDefault="00E71AA2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- работа службы поздравлений</w:t>
            </w:r>
          </w:p>
          <w:p w:rsidR="00E71AA2" w:rsidRPr="00037AAD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bCs/>
                <w:sz w:val="16"/>
                <w:szCs w:val="16"/>
              </w:rPr>
              <w:t>3. Клуб «Буратино»</w:t>
            </w:r>
            <w:r w:rsidR="008B4DED">
              <w:rPr>
                <w:rFonts w:asciiTheme="majorHAnsi" w:hAnsiTheme="majorHAnsi" w:cs="Times New Roman"/>
                <w:bCs/>
                <w:sz w:val="16"/>
                <w:szCs w:val="16"/>
              </w:rPr>
              <w:t xml:space="preserve"> </w:t>
            </w:r>
          </w:p>
          <w:p w:rsidR="00614893" w:rsidRPr="00BF3BC7" w:rsidRDefault="00614893" w:rsidP="00972D3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14893" w:rsidRPr="00BF3BC7" w:rsidRDefault="00614893" w:rsidP="00972D3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Зам. </w:t>
            </w: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дир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 по ВР</w:t>
            </w:r>
            <w:proofErr w:type="gram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,.</w:t>
            </w:r>
            <w:proofErr w:type="gramEnd"/>
          </w:p>
          <w:p w:rsidR="00614893" w:rsidRPr="00BF3BC7" w:rsidRDefault="00614893" w:rsidP="00972D3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-</w:t>
            </w: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Уч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 истории (10 класс)</w:t>
            </w:r>
          </w:p>
          <w:p w:rsidR="00614893" w:rsidRPr="00BF3BC7" w:rsidRDefault="00614893" w:rsidP="00972D3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14893" w:rsidRPr="00BF3BC7" w:rsidRDefault="003B51A8" w:rsidP="00972D3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Ст. вожатая</w:t>
            </w:r>
          </w:p>
          <w:p w:rsidR="00614893" w:rsidRPr="00BF3BC7" w:rsidRDefault="00614893" w:rsidP="00972D32">
            <w:pPr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254A0" w:rsidRPr="00BF3BC7" w:rsidRDefault="006254A0" w:rsidP="00972D32">
            <w:pPr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8927CB" w:rsidRPr="00BF3BC7" w:rsidRDefault="008927CB" w:rsidP="00972D32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Ст. вожатая</w:t>
            </w:r>
          </w:p>
        </w:tc>
        <w:tc>
          <w:tcPr>
            <w:tcW w:w="2408" w:type="dxa"/>
          </w:tcPr>
          <w:p w:rsidR="003B51A8" w:rsidRPr="00BF3BC7" w:rsidRDefault="006254A0" w:rsidP="003B51A8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1</w:t>
            </w:r>
            <w:r w:rsidR="00E71AA2" w:rsidRPr="00BF3BC7">
              <w:rPr>
                <w:rFonts w:asciiTheme="majorHAnsi" w:hAnsiTheme="majorHAnsi"/>
                <w:sz w:val="16"/>
                <w:szCs w:val="16"/>
              </w:rPr>
              <w:t xml:space="preserve">.Подготовка Смотра строя и песни для 2 – 4 </w:t>
            </w:r>
          </w:p>
          <w:p w:rsidR="00E71AA2" w:rsidRPr="00BF3BC7" w:rsidRDefault="00E71AA2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классов</w:t>
            </w:r>
          </w:p>
          <w:p w:rsidR="00E71AA2" w:rsidRPr="00BF3BC7" w:rsidRDefault="006254A0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2</w:t>
            </w:r>
            <w:r w:rsidR="00E71AA2" w:rsidRPr="00BF3BC7">
              <w:rPr>
                <w:rFonts w:asciiTheme="majorHAnsi" w:hAnsiTheme="majorHAnsi"/>
                <w:sz w:val="16"/>
                <w:szCs w:val="16"/>
              </w:rPr>
              <w:t>.Подготовка поздравительных листовок «С Днем  защитника Отечества!» среди 7 – 8 классов</w:t>
            </w:r>
          </w:p>
          <w:p w:rsidR="00E71AA2" w:rsidRPr="008B4DED" w:rsidRDefault="006254A0" w:rsidP="00E71AA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Cs/>
                <w:sz w:val="16"/>
                <w:szCs w:val="16"/>
              </w:rPr>
              <w:t>3</w:t>
            </w:r>
            <w:r w:rsidR="00E71AA2" w:rsidRPr="00BF3BC7">
              <w:rPr>
                <w:rFonts w:asciiTheme="majorHAnsi" w:hAnsiTheme="majorHAnsi"/>
                <w:bCs/>
                <w:sz w:val="16"/>
                <w:szCs w:val="16"/>
              </w:rPr>
              <w:t>.</w:t>
            </w:r>
            <w:r w:rsidR="00E71AA2" w:rsidRPr="00BF3BC7">
              <w:rPr>
                <w:rFonts w:asciiTheme="majorHAnsi" w:hAnsiTheme="majorHAnsi"/>
                <w:sz w:val="16"/>
                <w:szCs w:val="16"/>
              </w:rPr>
              <w:t xml:space="preserve"> Конкурс поздравительных л</w:t>
            </w:r>
            <w:r w:rsidR="008B4DED">
              <w:rPr>
                <w:rFonts w:asciiTheme="majorHAnsi" w:hAnsiTheme="majorHAnsi"/>
                <w:sz w:val="16"/>
                <w:szCs w:val="16"/>
              </w:rPr>
              <w:t xml:space="preserve">истовок среди 6–7 </w:t>
            </w:r>
            <w:proofErr w:type="spellStart"/>
            <w:r w:rsidR="008B4DED">
              <w:rPr>
                <w:rFonts w:asciiTheme="majorHAnsi" w:hAnsiTheme="majorHAnsi"/>
                <w:sz w:val="16"/>
                <w:szCs w:val="16"/>
              </w:rPr>
              <w:t>кл</w:t>
            </w:r>
            <w:proofErr w:type="spellEnd"/>
          </w:p>
          <w:p w:rsidR="00614893" w:rsidRPr="00037AAD" w:rsidRDefault="006254A0" w:rsidP="00E71AA2">
            <w:pPr>
              <w:spacing w:before="100" w:after="100" w:afterAutospacing="1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4</w:t>
            </w:r>
            <w:r w:rsidR="00E71AA2"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.Конкурс на </w:t>
            </w:r>
            <w:proofErr w:type="gramStart"/>
            <w:r w:rsidR="00E71AA2" w:rsidRPr="00BF3BC7">
              <w:rPr>
                <w:rFonts w:asciiTheme="majorHAnsi" w:hAnsiTheme="majorHAnsi" w:cs="Times New Roman"/>
                <w:sz w:val="16"/>
                <w:szCs w:val="16"/>
              </w:rPr>
              <w:t>лучшую</w:t>
            </w:r>
            <w:proofErr w:type="gramEnd"/>
            <w:r w:rsidR="00E71AA2"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 «</w:t>
            </w:r>
            <w:proofErr w:type="spellStart"/>
            <w:r w:rsidR="00E71AA2" w:rsidRPr="00BF3BC7">
              <w:rPr>
                <w:rFonts w:asciiTheme="majorHAnsi" w:hAnsiTheme="majorHAnsi" w:cs="Times New Roman"/>
                <w:sz w:val="16"/>
                <w:szCs w:val="16"/>
              </w:rPr>
              <w:t>валентинку</w:t>
            </w:r>
            <w:proofErr w:type="spellEnd"/>
            <w:r w:rsidR="00E71AA2"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» </w:t>
            </w:r>
            <w:r w:rsidR="008B4DED">
              <w:rPr>
                <w:rFonts w:asciiTheme="majorHAnsi" w:hAnsiTheme="majorHAnsi" w:cs="Times New Roman"/>
                <w:sz w:val="16"/>
                <w:szCs w:val="16"/>
              </w:rPr>
              <w:t xml:space="preserve">среди 8 – 11 классов – </w:t>
            </w:r>
          </w:p>
          <w:p w:rsidR="003B51A8" w:rsidRPr="00BF3BC7" w:rsidRDefault="003B51A8" w:rsidP="003B51A8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5</w:t>
            </w:r>
          </w:p>
          <w:p w:rsidR="00614893" w:rsidRPr="00BF3BC7" w:rsidRDefault="005F36B6" w:rsidP="008B4DED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BF3BC7">
              <w:rPr>
                <w:rFonts w:asciiTheme="majorHAnsi" w:hAnsiTheme="majorHAnsi"/>
                <w:sz w:val="16"/>
                <w:szCs w:val="16"/>
              </w:rPr>
              <w:t>6.</w:t>
            </w:r>
          </w:p>
        </w:tc>
        <w:tc>
          <w:tcPr>
            <w:tcW w:w="1279" w:type="dxa"/>
            <w:gridSpan w:val="2"/>
          </w:tcPr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Уч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. </w:t>
            </w: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ОБЖ</w:t>
            </w:r>
            <w:proofErr w:type="gram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,м</w:t>
            </w:r>
            <w:proofErr w:type="gram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узыки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, </w:t>
            </w: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кл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. рук. 2-4 </w:t>
            </w: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кл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</w:t>
            </w:r>
          </w:p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E71AA2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Уч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 ИЗО</w:t>
            </w: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E71AA2" w:rsidRPr="00BF3BC7" w:rsidRDefault="00E71AA2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 </w:t>
            </w: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Уч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</w:t>
            </w:r>
          </w:p>
          <w:p w:rsidR="00614893" w:rsidRPr="00BF3BC7" w:rsidRDefault="00E71AA2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рус</w:t>
            </w:r>
            <w:proofErr w:type="gram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</w:t>
            </w:r>
            <w:proofErr w:type="gram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 </w:t>
            </w:r>
            <w:proofErr w:type="gram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я</w:t>
            </w:r>
            <w:proofErr w:type="gram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з.</w:t>
            </w: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3B51A8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Уч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 ИЗО</w:t>
            </w: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6254A0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Кл</w:t>
            </w:r>
            <w:proofErr w:type="gram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</w:t>
            </w:r>
            <w:proofErr w:type="gram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 </w:t>
            </w:r>
            <w:proofErr w:type="gram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р</w:t>
            </w:r>
            <w:proofErr w:type="gram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 xml:space="preserve">ук. 7-11 </w:t>
            </w:r>
            <w:proofErr w:type="spell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кл</w:t>
            </w:r>
            <w:proofErr w:type="spell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</w:t>
            </w:r>
          </w:p>
          <w:p w:rsidR="005F36B6" w:rsidRPr="00BF3BC7" w:rsidRDefault="005F36B6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5F36B6" w:rsidRPr="00BF3BC7" w:rsidRDefault="005F36B6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5F36B6" w:rsidRPr="00BF3BC7" w:rsidRDefault="005F36B6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Ст</w:t>
            </w:r>
            <w:proofErr w:type="gramStart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.в</w:t>
            </w:r>
            <w:proofErr w:type="gramEnd"/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ожатая</w:t>
            </w: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306F7" w:rsidRPr="00BF3BC7" w:rsidRDefault="006306F7" w:rsidP="003B51A8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6306F7" w:rsidRPr="00BF3BC7" w:rsidRDefault="006306F7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  <w:p w:rsidR="003B51A8" w:rsidRPr="00BF3BC7" w:rsidRDefault="003B51A8" w:rsidP="00E71AA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</w:p>
        </w:tc>
        <w:tc>
          <w:tcPr>
            <w:tcW w:w="3261" w:type="dxa"/>
          </w:tcPr>
          <w:p w:rsidR="00614893" w:rsidRPr="00BF3BC7" w:rsidRDefault="002905A7" w:rsidP="00972D32">
            <w:pPr>
              <w:spacing w:after="0" w:line="240" w:lineRule="auto"/>
              <w:rPr>
                <w:rFonts w:asciiTheme="majorHAnsi" w:hAnsiTheme="majorHAnsi" w:cs="Times New Roman"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sz w:val="16"/>
                <w:szCs w:val="16"/>
              </w:rPr>
              <w:t>1.</w:t>
            </w:r>
            <w:r w:rsidR="003B51A8" w:rsidRPr="00BF3BC7">
              <w:rPr>
                <w:rFonts w:asciiTheme="majorHAnsi" w:hAnsiTheme="majorHAnsi" w:cs="Times New Roman"/>
                <w:sz w:val="16"/>
                <w:szCs w:val="16"/>
              </w:rPr>
              <w:t>Привлечение родителей к проведению Дня защитника Отечества, приглашение на праздничные мероприятия (3 – 4 неделя)</w:t>
            </w:r>
          </w:p>
        </w:tc>
      </w:tr>
      <w:tr w:rsidR="00BF3BC7" w:rsidRPr="00BF3BC7" w:rsidTr="00BF3BC7">
        <w:trPr>
          <w:cantSplit/>
          <w:trHeight w:val="94"/>
        </w:trPr>
        <w:tc>
          <w:tcPr>
            <w:tcW w:w="10881" w:type="dxa"/>
            <w:gridSpan w:val="7"/>
          </w:tcPr>
          <w:p w:rsidR="00BF3BC7" w:rsidRPr="00BF3BC7" w:rsidRDefault="00BF3BC7" w:rsidP="00BF3BC7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BF3BC7" w:rsidRPr="00BF3BC7" w:rsidRDefault="00BF3BC7" w:rsidP="00972D32">
            <w:pPr>
              <w:pStyle w:val="a3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>Март</w:t>
            </w:r>
            <w:r w:rsidRPr="00BF3BC7">
              <w:rPr>
                <w:rFonts w:asciiTheme="majorHAnsi" w:hAnsiTheme="majorHAnsi"/>
                <w:b/>
                <w:bCs/>
                <w:color w:val="6781B8"/>
                <w:sz w:val="16"/>
                <w:szCs w:val="16"/>
              </w:rPr>
              <w:t xml:space="preserve"> </w:t>
            </w:r>
            <w:r w:rsidRPr="00BF3BC7">
              <w:rPr>
                <w:rFonts w:asciiTheme="majorHAnsi" w:hAnsiTheme="majorHAnsi"/>
                <w:b/>
                <w:bCs/>
                <w:sz w:val="16"/>
                <w:szCs w:val="16"/>
              </w:rPr>
              <w:t>Месячник духовно-нравственного воспитания «Спешите делать добро»</w:t>
            </w:r>
            <w:r w:rsidRPr="00BF3BC7">
              <w:rPr>
                <w:rFonts w:asciiTheme="majorHAnsi" w:hAnsiTheme="majorHAnsi"/>
                <w:b/>
                <w:sz w:val="16"/>
                <w:szCs w:val="16"/>
              </w:rPr>
              <w:t xml:space="preserve">  – апрель Месячник экологического воспитания</w:t>
            </w:r>
          </w:p>
        </w:tc>
      </w:tr>
      <w:tr w:rsidR="00614893" w:rsidRPr="00BF3BC7" w:rsidTr="000E11B4">
        <w:trPr>
          <w:cantSplit/>
          <w:trHeight w:val="2494"/>
        </w:trPr>
        <w:tc>
          <w:tcPr>
            <w:tcW w:w="815" w:type="dxa"/>
            <w:textDirection w:val="btLr"/>
          </w:tcPr>
          <w:p w:rsidR="00487A71" w:rsidRPr="00BF3BC7" w:rsidRDefault="008133BA" w:rsidP="00487A71">
            <w:pPr>
              <w:pStyle w:val="a3"/>
              <w:ind w:left="44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037AAD">
              <w:rPr>
                <w:rFonts w:asciiTheme="majorHAnsi" w:hAnsiTheme="majorHAnsi"/>
                <w:sz w:val="16"/>
                <w:szCs w:val="16"/>
              </w:rPr>
              <w:lastRenderedPageBreak/>
              <w:t xml:space="preserve">                                                                   </w:t>
            </w:r>
            <w:r w:rsidR="00487A71" w:rsidRPr="00BF3BC7">
              <w:rPr>
                <w:rFonts w:asciiTheme="majorHAnsi" w:hAnsiTheme="majorHAnsi"/>
                <w:sz w:val="16"/>
                <w:szCs w:val="16"/>
              </w:rPr>
              <w:t xml:space="preserve">Гражданин </w:t>
            </w:r>
            <w:r w:rsidR="00487A71" w:rsidRPr="00BF3BC7">
              <w:rPr>
                <w:rFonts w:asciiTheme="majorHAnsi" w:hAnsiTheme="majorHAnsi"/>
                <w:sz w:val="16"/>
                <w:szCs w:val="16"/>
                <w:lang w:val="en-US"/>
              </w:rPr>
              <w:t>XXI</w:t>
            </w:r>
            <w:r w:rsidR="00487A71" w:rsidRPr="00BF3BC7">
              <w:rPr>
                <w:rFonts w:asciiTheme="majorHAnsi" w:hAnsiTheme="majorHAnsi"/>
                <w:sz w:val="16"/>
                <w:szCs w:val="16"/>
              </w:rPr>
              <w:t xml:space="preserve"> века»</w:t>
            </w:r>
          </w:p>
          <w:p w:rsidR="00614893" w:rsidRPr="00BF3BC7" w:rsidRDefault="00614893" w:rsidP="00972D32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984" w:type="dxa"/>
          </w:tcPr>
          <w:p w:rsidR="00487A71" w:rsidRPr="00C63F55" w:rsidRDefault="00614893" w:rsidP="00487A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bCs/>
                <w:sz w:val="16"/>
                <w:szCs w:val="16"/>
              </w:rPr>
              <w:t>1.</w:t>
            </w:r>
            <w:r w:rsidRPr="00C63F55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 xml:space="preserve"> </w:t>
            </w: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Конкурс поздравительных листовок к 8 Марта среди 5 – 11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487A71"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 2.Акция:</w:t>
            </w:r>
          </w:p>
          <w:p w:rsidR="00487A71" w:rsidRPr="00C63F55" w:rsidRDefault="00487A71" w:rsidP="00487A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«Благотворительность </w:t>
            </w:r>
          </w:p>
          <w:p w:rsidR="00487A71" w:rsidRPr="00C63F55" w:rsidRDefault="00487A71" w:rsidP="00487A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и милосердие» - сбор сре</w:t>
            </w:r>
            <w:proofErr w:type="gram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дств в п</w:t>
            </w:r>
            <w:proofErr w:type="gram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омощь детям – сиротам, инвалидам, ветеранам Великой Отечественной войны и труда – 4 неделя апреля</w:t>
            </w:r>
          </w:p>
          <w:p w:rsidR="004B1EAB" w:rsidRPr="00C63F55" w:rsidRDefault="004B1EAB" w:rsidP="00487A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3.Районные соревнования по баскетболу (каникулы)</w:t>
            </w:r>
          </w:p>
          <w:p w:rsidR="00614893" w:rsidRPr="00C63F55" w:rsidRDefault="00614893" w:rsidP="00972D32">
            <w:pPr>
              <w:spacing w:after="0" w:line="240" w:lineRule="auto"/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</w:pPr>
          </w:p>
        </w:tc>
        <w:tc>
          <w:tcPr>
            <w:tcW w:w="1134" w:type="dxa"/>
          </w:tcPr>
          <w:p w:rsidR="00614893" w:rsidRPr="00C63F55" w:rsidRDefault="00614893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-Зам. по ВР, </w:t>
            </w:r>
            <w:proofErr w:type="spellStart"/>
            <w:r w:rsidR="001844A8"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1844A8" w:rsidRPr="00C63F55">
              <w:rPr>
                <w:rFonts w:ascii="Times New Roman" w:hAnsi="Times New Roman" w:cs="Times New Roman"/>
                <w:sz w:val="16"/>
                <w:szCs w:val="16"/>
              </w:rPr>
              <w:t>. рук</w:t>
            </w:r>
            <w:proofErr w:type="gramStart"/>
            <w:r w:rsidR="001844A8"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spellStart"/>
            <w:proofErr w:type="gramEnd"/>
            <w:r w:rsidR="001844A8" w:rsidRPr="00C63F55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 w:rsidR="001844A8" w:rsidRPr="00C63F55">
              <w:rPr>
                <w:rFonts w:ascii="Times New Roman" w:hAnsi="Times New Roman" w:cs="Times New Roman"/>
                <w:sz w:val="16"/>
                <w:szCs w:val="16"/>
              </w:rPr>
              <w:t>. ИЗО, ст. вожатая</w:t>
            </w:r>
          </w:p>
          <w:p w:rsidR="001844A8" w:rsidRPr="00C63F55" w:rsidRDefault="001844A8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Ст. вожатая</w:t>
            </w:r>
          </w:p>
          <w:p w:rsidR="00614893" w:rsidRPr="00C63F55" w:rsidRDefault="00614893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8" w:type="dxa"/>
          </w:tcPr>
          <w:p w:rsidR="00614893" w:rsidRPr="00C63F55" w:rsidRDefault="00614893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65" w:rsidRPr="00C63F55" w:rsidRDefault="008C16C1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6807FC"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 Классные часы нравственности («Безвредного табака не бывает»)</w:t>
            </w:r>
          </w:p>
          <w:p w:rsidR="001844A8" w:rsidRPr="00C63F55" w:rsidRDefault="001844A8" w:rsidP="00972D32">
            <w:pPr>
              <w:spacing w:line="240" w:lineRule="auto"/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</w:pPr>
          </w:p>
          <w:p w:rsidR="006807FC" w:rsidRPr="00C63F55" w:rsidRDefault="008C16C1" w:rsidP="006807F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6807FC"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 Классные часы по нравственному воспитанию:</w:t>
            </w:r>
          </w:p>
          <w:p w:rsidR="006807FC" w:rsidRPr="00C63F55" w:rsidRDefault="006807FC" w:rsidP="006807F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Твори добро (1-4кл.)</w:t>
            </w:r>
          </w:p>
          <w:p w:rsidR="006807FC" w:rsidRPr="00C63F55" w:rsidRDefault="006807FC" w:rsidP="006807F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Что </w:t>
            </w:r>
            <w:proofErr w:type="gram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такое</w:t>
            </w:r>
            <w:proofErr w:type="gram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 правда и ложь (5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6807FC" w:rsidRPr="00037AAD" w:rsidRDefault="006807FC" w:rsidP="006807F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Отворите волшебные двери добра, доверия и вежливости (6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6807FC" w:rsidRPr="00C63F55" w:rsidRDefault="006807FC" w:rsidP="006807F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Азбука нравственности (7кл.)</w:t>
            </w:r>
          </w:p>
          <w:p w:rsidR="006807FC" w:rsidRPr="00037AAD" w:rsidRDefault="006807FC" w:rsidP="006807F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Мы живем среди людей (8кл.)</w:t>
            </w:r>
          </w:p>
          <w:p w:rsidR="006807FC" w:rsidRPr="00C63F55" w:rsidRDefault="006807FC" w:rsidP="006807F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Человек, личности, гражданин (9кл.)</w:t>
            </w:r>
          </w:p>
          <w:p w:rsidR="006807FC" w:rsidRPr="00C63F55" w:rsidRDefault="006807FC" w:rsidP="006807F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Куда идешь человек? (10-11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C63F55" w:rsidRPr="00C63F55" w:rsidRDefault="00C63F55" w:rsidP="00972D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3.Конкурс проектов «Все меньше </w:t>
            </w:r>
            <w:proofErr w:type="gram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окружающей</w:t>
            </w:r>
            <w:proofErr w:type="gram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природыэ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”</w:t>
            </w:r>
          </w:p>
          <w:p w:rsidR="00614893" w:rsidRPr="00C63F55" w:rsidRDefault="00C63F55" w:rsidP="00972D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4.Конкурс поделок из отходных материалов 1-11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gram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ироды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…» 5-11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C63F55" w:rsidRPr="00C63F55" w:rsidRDefault="00C63F55" w:rsidP="00C63F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5.Тестирование «Мое отношение к природе» 5-11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C63F55" w:rsidRPr="00C63F55" w:rsidRDefault="00C63F55" w:rsidP="00972D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63F55" w:rsidRPr="00C63F55" w:rsidRDefault="00C63F55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153" w:rsidRPr="00C63F55" w:rsidRDefault="00EE2153" w:rsidP="006807F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33BA" w:rsidRPr="00C63F55" w:rsidRDefault="008133BA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C63F55" w:rsidRDefault="00614893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gridSpan w:val="2"/>
          </w:tcPr>
          <w:p w:rsidR="00614893" w:rsidRPr="00C63F55" w:rsidRDefault="00614893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-Зам.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дир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 по ВР-</w:t>
            </w:r>
          </w:p>
          <w:p w:rsidR="00614893" w:rsidRPr="00C63F55" w:rsidRDefault="00614893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Кл. рук. 10–11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,с</w:t>
            </w:r>
            <w:proofErr w:type="gram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т.вож</w:t>
            </w:r>
            <w:proofErr w:type="spellEnd"/>
          </w:p>
          <w:p w:rsidR="00614893" w:rsidRPr="00C63F55" w:rsidRDefault="00614893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Библ., кл</w:t>
            </w:r>
            <w:proofErr w:type="gram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ук.</w:t>
            </w:r>
            <w:r w:rsidR="008C16C1" w:rsidRPr="00C63F55">
              <w:rPr>
                <w:rFonts w:ascii="Times New Roman" w:hAnsi="Times New Roman" w:cs="Times New Roman"/>
                <w:sz w:val="16"/>
                <w:szCs w:val="16"/>
              </w:rPr>
              <w:t>1-11</w:t>
            </w: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C16C1" w:rsidRPr="00C63F55" w:rsidRDefault="008C16C1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16C1" w:rsidRPr="00C63F55" w:rsidRDefault="008C16C1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16C1" w:rsidRPr="00037AAD" w:rsidRDefault="008C16C1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gram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ук.4-11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63F55" w:rsidRPr="00037AAD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3F55" w:rsidRPr="00037AAD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3F55" w:rsidRPr="00037AAD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3F55" w:rsidRPr="00037AAD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3F55" w:rsidRPr="00037AAD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3F55" w:rsidRPr="00037AAD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3F55" w:rsidRPr="00037AAD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3F55" w:rsidRPr="00C63F55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ЗДВР</w:t>
            </w:r>
          </w:p>
          <w:p w:rsidR="00C63F55" w:rsidRPr="00C63F55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Учит</w:t>
            </w:r>
            <w:proofErr w:type="gram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иологии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 географии</w:t>
            </w:r>
          </w:p>
          <w:p w:rsidR="00C63F55" w:rsidRPr="00037AAD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Учит. </w:t>
            </w:r>
            <w:r w:rsidRPr="00037AAD">
              <w:rPr>
                <w:rFonts w:ascii="Times New Roman" w:hAnsi="Times New Roman" w:cs="Times New Roman"/>
                <w:sz w:val="16"/>
                <w:szCs w:val="16"/>
              </w:rPr>
              <w:t>Технологии</w:t>
            </w:r>
          </w:p>
          <w:p w:rsidR="00C63F55" w:rsidRPr="00C63F55" w:rsidRDefault="00C63F55" w:rsidP="008C16C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психолог</w:t>
            </w:r>
            <w:proofErr w:type="spellEnd"/>
          </w:p>
        </w:tc>
        <w:tc>
          <w:tcPr>
            <w:tcW w:w="3261" w:type="dxa"/>
          </w:tcPr>
          <w:p w:rsidR="00614893" w:rsidRPr="00C63F55" w:rsidRDefault="00614893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1.Привлечение родителей к проведению конкурсных мероприятий</w:t>
            </w:r>
          </w:p>
          <w:p w:rsidR="00614893" w:rsidRPr="00C63F55" w:rsidRDefault="00614893" w:rsidP="00972D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bCs/>
                <w:sz w:val="16"/>
                <w:szCs w:val="16"/>
              </w:rPr>
              <w:t>2.Консультация</w:t>
            </w: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 психолога  (каждая пятница)</w:t>
            </w:r>
          </w:p>
          <w:p w:rsidR="00614893" w:rsidRPr="00C63F55" w:rsidRDefault="00614893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3. Консультации инспектора по делам несовершеннолетних (каждый понедельник</w:t>
            </w:r>
            <w:r w:rsidR="006306F7" w:rsidRPr="00C63F5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93C64" w:rsidRPr="00C63F55" w:rsidRDefault="00D93C64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4.Совет профилактики (последняя среда месяца)</w:t>
            </w:r>
          </w:p>
          <w:p w:rsidR="00614893" w:rsidRPr="00C63F55" w:rsidRDefault="00614893" w:rsidP="00972D3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C63F55" w:rsidRDefault="00614893" w:rsidP="001844A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893" w:rsidRPr="00BF3BC7" w:rsidTr="000E11B4">
        <w:trPr>
          <w:cantSplit/>
          <w:trHeight w:val="1134"/>
        </w:trPr>
        <w:tc>
          <w:tcPr>
            <w:tcW w:w="815" w:type="dxa"/>
            <w:textDirection w:val="btLr"/>
          </w:tcPr>
          <w:p w:rsidR="00614893" w:rsidRPr="00BF3BC7" w:rsidRDefault="00D7225C" w:rsidP="00972D32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8B03C3">
              <w:rPr>
                <w:rFonts w:asciiTheme="majorHAnsi" w:hAnsiTheme="majorHAnsi"/>
                <w:sz w:val="16"/>
                <w:szCs w:val="16"/>
              </w:rPr>
              <w:lastRenderedPageBreak/>
              <w:t xml:space="preserve">                                        </w:t>
            </w:r>
            <w:r w:rsidR="00614893" w:rsidRPr="00BF3BC7">
              <w:rPr>
                <w:rFonts w:asciiTheme="majorHAnsi" w:hAnsiTheme="majorHAnsi"/>
                <w:sz w:val="16"/>
                <w:szCs w:val="16"/>
              </w:rPr>
              <w:t>«Образование для устойчивого развития»</w:t>
            </w:r>
          </w:p>
        </w:tc>
        <w:tc>
          <w:tcPr>
            <w:tcW w:w="1984" w:type="dxa"/>
          </w:tcPr>
          <w:p w:rsidR="008B4DED" w:rsidRPr="00037AAD" w:rsidRDefault="008C16C1" w:rsidP="00487A71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C63F55">
              <w:rPr>
                <w:bCs/>
                <w:sz w:val="16"/>
                <w:szCs w:val="16"/>
              </w:rPr>
              <w:t>1.</w:t>
            </w:r>
            <w:r w:rsidR="008B4DED" w:rsidRPr="00C63F55">
              <w:rPr>
                <w:bCs/>
                <w:sz w:val="16"/>
                <w:szCs w:val="16"/>
              </w:rPr>
              <w:t xml:space="preserve">Штаб </w:t>
            </w:r>
            <w:proofErr w:type="gramStart"/>
            <w:r w:rsidR="008B4DED" w:rsidRPr="00C63F55">
              <w:rPr>
                <w:bCs/>
                <w:sz w:val="16"/>
                <w:szCs w:val="16"/>
              </w:rPr>
              <w:t>ДО</w:t>
            </w:r>
            <w:proofErr w:type="gramEnd"/>
            <w:r w:rsidR="008B4DED" w:rsidRPr="00C63F55">
              <w:rPr>
                <w:bCs/>
                <w:sz w:val="16"/>
                <w:szCs w:val="16"/>
              </w:rPr>
              <w:t xml:space="preserve"> </w:t>
            </w:r>
          </w:p>
          <w:p w:rsidR="00487A71" w:rsidRPr="00C63F55" w:rsidRDefault="008C16C1" w:rsidP="00487A71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C63F55">
              <w:rPr>
                <w:bCs/>
                <w:sz w:val="16"/>
                <w:szCs w:val="16"/>
              </w:rPr>
              <w:t>2.</w:t>
            </w:r>
            <w:r w:rsidR="00487A71" w:rsidRPr="00C63F55">
              <w:rPr>
                <w:bCs/>
                <w:sz w:val="16"/>
                <w:szCs w:val="16"/>
              </w:rPr>
              <w:t>«Школа безопасности»</w:t>
            </w:r>
          </w:p>
          <w:p w:rsidR="00487A71" w:rsidRPr="00C63F55" w:rsidRDefault="008C16C1" w:rsidP="00487A71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bCs/>
                <w:sz w:val="16"/>
                <w:szCs w:val="16"/>
              </w:rPr>
              <w:t>3.</w:t>
            </w:r>
            <w:r w:rsidR="00487A71" w:rsidRPr="00C63F55">
              <w:rPr>
                <w:bCs/>
                <w:sz w:val="16"/>
                <w:szCs w:val="16"/>
              </w:rPr>
              <w:t>Районные соревнования по баскетболу</w:t>
            </w:r>
            <w:r w:rsidR="001844A8" w:rsidRPr="00C63F55">
              <w:rPr>
                <w:bCs/>
                <w:sz w:val="16"/>
                <w:szCs w:val="16"/>
              </w:rPr>
              <w:t xml:space="preserve"> (каникулы)</w:t>
            </w:r>
          </w:p>
          <w:p w:rsidR="00222B65" w:rsidRPr="00C63F55" w:rsidRDefault="008C16C1" w:rsidP="00487A71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4</w:t>
            </w:r>
            <w:r w:rsidR="008B4DED" w:rsidRPr="00C63F55">
              <w:rPr>
                <w:sz w:val="16"/>
                <w:szCs w:val="16"/>
              </w:rPr>
              <w:t xml:space="preserve">. «Ступени лидера» (ЦДТ) </w:t>
            </w:r>
          </w:p>
          <w:p w:rsidR="00487A71" w:rsidRPr="00C63F55" w:rsidRDefault="00487A71" w:rsidP="00487A71">
            <w:pPr>
              <w:pStyle w:val="a3"/>
              <w:ind w:left="720"/>
              <w:jc w:val="left"/>
              <w:rPr>
                <w:sz w:val="16"/>
                <w:szCs w:val="16"/>
              </w:rPr>
            </w:pPr>
          </w:p>
          <w:p w:rsidR="00614893" w:rsidRPr="00C63F55" w:rsidRDefault="008C16C1" w:rsidP="00972D32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C63F55">
              <w:rPr>
                <w:bCs/>
                <w:sz w:val="16"/>
                <w:szCs w:val="16"/>
              </w:rPr>
              <w:t>5.</w:t>
            </w:r>
            <w:r w:rsidR="00222B65" w:rsidRPr="00C63F55">
              <w:rPr>
                <w:bCs/>
                <w:sz w:val="16"/>
                <w:szCs w:val="16"/>
              </w:rPr>
              <w:t>Брейн – ринг по истории</w:t>
            </w:r>
          </w:p>
          <w:p w:rsidR="00D771AF" w:rsidRPr="00C63F55" w:rsidRDefault="00D771AF" w:rsidP="00972D32">
            <w:pPr>
              <w:pStyle w:val="a3"/>
              <w:jc w:val="left"/>
              <w:rPr>
                <w:bCs/>
                <w:sz w:val="16"/>
                <w:szCs w:val="16"/>
              </w:rPr>
            </w:pPr>
          </w:p>
          <w:p w:rsidR="00222B65" w:rsidRPr="00C63F55" w:rsidRDefault="008C16C1" w:rsidP="00972D32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C63F55">
              <w:rPr>
                <w:bCs/>
                <w:sz w:val="16"/>
                <w:szCs w:val="16"/>
              </w:rPr>
              <w:t>6.</w:t>
            </w:r>
            <w:r w:rsidR="003D72D2" w:rsidRPr="00C63F55">
              <w:rPr>
                <w:bCs/>
                <w:sz w:val="16"/>
                <w:szCs w:val="16"/>
              </w:rPr>
              <w:t xml:space="preserve">Легкоатлетический кросс </w:t>
            </w:r>
          </w:p>
          <w:p w:rsidR="0038605D" w:rsidRPr="00C63F55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bCs/>
                <w:sz w:val="16"/>
                <w:szCs w:val="16"/>
              </w:rPr>
              <w:t>8. Выпуск школьной газеты «</w:t>
            </w:r>
            <w:proofErr w:type="spellStart"/>
            <w:r w:rsidRPr="00C63F55">
              <w:rPr>
                <w:bCs/>
                <w:sz w:val="16"/>
                <w:szCs w:val="16"/>
              </w:rPr>
              <w:t>Тусовочка</w:t>
            </w:r>
            <w:proofErr w:type="spellEnd"/>
            <w:r w:rsidRPr="00C63F55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Ст. вожатая</w:t>
            </w:r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Учит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63F55">
              <w:rPr>
                <w:sz w:val="16"/>
                <w:szCs w:val="16"/>
              </w:rPr>
              <w:t>ф</w:t>
            </w:r>
            <w:proofErr w:type="gramEnd"/>
            <w:r w:rsidRPr="00C63F55">
              <w:rPr>
                <w:sz w:val="16"/>
                <w:szCs w:val="16"/>
              </w:rPr>
              <w:t>изкульт</w:t>
            </w:r>
            <w:proofErr w:type="spellEnd"/>
            <w:r w:rsidRPr="00C63F55">
              <w:rPr>
                <w:sz w:val="16"/>
                <w:szCs w:val="16"/>
              </w:rPr>
              <w:t>.</w:t>
            </w:r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D771AF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Ст. вожатая</w:t>
            </w: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Учит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gramStart"/>
            <w:r w:rsidRPr="00C63F55">
              <w:rPr>
                <w:sz w:val="16"/>
                <w:szCs w:val="16"/>
              </w:rPr>
              <w:t>и</w:t>
            </w:r>
            <w:proofErr w:type="gramEnd"/>
            <w:r w:rsidRPr="00C63F55">
              <w:rPr>
                <w:sz w:val="16"/>
                <w:szCs w:val="16"/>
              </w:rPr>
              <w:t>стории</w:t>
            </w:r>
          </w:p>
          <w:p w:rsidR="00D771AF" w:rsidRPr="00C63F55" w:rsidRDefault="00D771AF" w:rsidP="008C16C1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8C16C1" w:rsidP="008C16C1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Учит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63F55">
              <w:rPr>
                <w:sz w:val="16"/>
                <w:szCs w:val="16"/>
              </w:rPr>
              <w:t>ф</w:t>
            </w:r>
            <w:proofErr w:type="gramEnd"/>
            <w:r w:rsidRPr="00C63F55">
              <w:rPr>
                <w:sz w:val="16"/>
                <w:szCs w:val="16"/>
              </w:rPr>
              <w:t>изкульт</w:t>
            </w:r>
            <w:proofErr w:type="spellEnd"/>
            <w:r w:rsidRPr="00C63F55">
              <w:rPr>
                <w:sz w:val="16"/>
                <w:szCs w:val="16"/>
              </w:rPr>
              <w:t>.</w:t>
            </w:r>
          </w:p>
          <w:p w:rsidR="008C16C1" w:rsidRPr="00C63F55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 xml:space="preserve">Зам. </w:t>
            </w:r>
            <w:proofErr w:type="spellStart"/>
            <w:r w:rsidRPr="00C63F55">
              <w:rPr>
                <w:sz w:val="16"/>
                <w:szCs w:val="16"/>
              </w:rPr>
              <w:t>дир</w:t>
            </w:r>
            <w:proofErr w:type="spellEnd"/>
            <w:r w:rsidRPr="00C63F55">
              <w:rPr>
                <w:sz w:val="16"/>
                <w:szCs w:val="16"/>
              </w:rPr>
              <w:t>. по ВР</w:t>
            </w:r>
          </w:p>
        </w:tc>
        <w:tc>
          <w:tcPr>
            <w:tcW w:w="2408" w:type="dxa"/>
          </w:tcPr>
          <w:p w:rsidR="0038605D" w:rsidRPr="00C63F55" w:rsidRDefault="0038605D" w:rsidP="001844A8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bCs/>
                <w:sz w:val="16"/>
                <w:szCs w:val="16"/>
              </w:rPr>
              <w:t>1.Кл</w:t>
            </w:r>
            <w:proofErr w:type="gramStart"/>
            <w:r w:rsidRPr="00C63F55">
              <w:rPr>
                <w:rFonts w:ascii="Times New Roman" w:hAnsi="Times New Roman" w:cs="Times New Roman"/>
                <w:bCs/>
                <w:sz w:val="16"/>
                <w:szCs w:val="16"/>
              </w:rPr>
              <w:t>.ч</w:t>
            </w:r>
            <w:proofErr w:type="gramEnd"/>
            <w:r w:rsidRPr="00C63F5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асы «Телефон доверия» 1-11 </w:t>
            </w:r>
            <w:proofErr w:type="spellStart"/>
            <w:r w:rsidRPr="00C63F55">
              <w:rPr>
                <w:rFonts w:ascii="Times New Roman" w:hAnsi="Times New Roman" w:cs="Times New Roman"/>
                <w:bCs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1844A8" w:rsidRPr="00C63F55" w:rsidRDefault="008C16C1" w:rsidP="001844A8">
            <w:pPr>
              <w:rPr>
                <w:rStyle w:val="editsection"/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2.</w:t>
            </w:r>
            <w:r w:rsidR="00222B65" w:rsidRPr="00C63F55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«</w:t>
            </w:r>
            <w:proofErr w:type="spellStart"/>
            <w:r w:rsidR="00222B65" w:rsidRPr="00C63F55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Книжкина</w:t>
            </w:r>
            <w:proofErr w:type="spellEnd"/>
            <w:r w:rsidR="00222B65" w:rsidRPr="00C63F55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 xml:space="preserve"> неделя» - праздник детской книги для 1 – 4 </w:t>
            </w:r>
            <w:proofErr w:type="spellStart"/>
            <w:r w:rsidR="00222B65" w:rsidRPr="00C63F55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кл</w:t>
            </w:r>
            <w:proofErr w:type="spellEnd"/>
            <w:r w:rsidR="00222B65" w:rsidRPr="00C63F55">
              <w:rPr>
                <w:rFonts w:ascii="Times New Roman" w:hAnsi="Times New Roman" w:cs="Times New Roman"/>
                <w:bCs/>
                <w:spacing w:val="-3"/>
                <w:sz w:val="16"/>
                <w:szCs w:val="16"/>
              </w:rPr>
              <w:t>.</w:t>
            </w:r>
            <w:r w:rsidR="00222B65" w:rsidRPr="00C63F55">
              <w:rPr>
                <w:rStyle w:val="editsection"/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222B65" w:rsidRPr="00C63F55" w:rsidRDefault="004B1EAB" w:rsidP="00222B6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3F55">
              <w:rPr>
                <w:rStyle w:val="editsection"/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  <w:r w:rsidR="008C16C1" w:rsidRPr="00C63F55">
              <w:rPr>
                <w:rStyle w:val="editsection"/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 w:rsidR="0038605D" w:rsidRPr="00C63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КВН «Птичьи разговоры»3-4 </w:t>
            </w:r>
            <w:proofErr w:type="spellStart"/>
            <w:r w:rsidR="0038605D" w:rsidRPr="00C63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="0038605D" w:rsidRPr="00C63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222B65" w:rsidRPr="00037AAD" w:rsidRDefault="00EE2153" w:rsidP="00972D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4. Конкурс листовок против сквернословия(5-11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EE2153" w:rsidRPr="00037AAD" w:rsidRDefault="00EE2153" w:rsidP="00972D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5.Ток-шоу “Мир вокруг нас” (8-10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EE2153" w:rsidRPr="00037AAD" w:rsidRDefault="00EE2153" w:rsidP="00972D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6. Конкурс листовок “Реальная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жизнь</w:t>
            </w:r>
            <w:proofErr w:type="gram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:б</w:t>
            </w:r>
            <w:proofErr w:type="gram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ез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 наркотиков!” </w:t>
            </w:r>
            <w:r w:rsidRPr="00037AAD">
              <w:rPr>
                <w:rFonts w:ascii="Times New Roman" w:hAnsi="Times New Roman" w:cs="Times New Roman"/>
                <w:sz w:val="16"/>
                <w:szCs w:val="16"/>
              </w:rPr>
              <w:t xml:space="preserve">5-11 </w:t>
            </w:r>
            <w:proofErr w:type="spellStart"/>
            <w:r w:rsidRPr="00037AAD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037AA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B4DED" w:rsidRPr="00C63F55" w:rsidRDefault="008B4DED" w:rsidP="00972D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7.Лекция “Сквернословие” 5-11 </w:t>
            </w:r>
            <w:proofErr w:type="spellStart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B4DED" w:rsidRPr="00037AAD" w:rsidRDefault="008B4DED" w:rsidP="00972D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8. Акция “Школа – территория без мата”</w:t>
            </w:r>
          </w:p>
          <w:p w:rsidR="006807FC" w:rsidRPr="00C63F55" w:rsidRDefault="006807FC" w:rsidP="00680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Pr="00C63F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Викторина « </w:t>
            </w:r>
            <w:proofErr w:type="gram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</w:t>
            </w:r>
            <w:proofErr w:type="gram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саду ли, в огороде»</w:t>
            </w:r>
          </w:p>
          <w:p w:rsidR="006807FC" w:rsidRPr="00C63F55" w:rsidRDefault="006807FC" w:rsidP="00680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(витамины на грядке) 8-10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807FC" w:rsidRPr="00C63F55" w:rsidRDefault="006807FC" w:rsidP="00680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  <w:r w:rsidRPr="00C63F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Викторина о косметике « Свет мой, зеркальце, скажи».</w:t>
            </w:r>
          </w:p>
          <w:p w:rsidR="006807FC" w:rsidRPr="00C63F55" w:rsidRDefault="006807FC" w:rsidP="00680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9-11кл.</w:t>
            </w:r>
          </w:p>
          <w:p w:rsidR="006807FC" w:rsidRPr="00C63F55" w:rsidRDefault="006807FC" w:rsidP="00680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Pr="00C63F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Ток - шоу «Путь к долголетию» 8-11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807FC" w:rsidRPr="00C63F55" w:rsidRDefault="006807FC" w:rsidP="00972D32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614893" w:rsidRPr="00C63F55" w:rsidRDefault="00614893" w:rsidP="00972D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gridSpan w:val="2"/>
          </w:tcPr>
          <w:p w:rsidR="00614893" w:rsidRPr="00C63F55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gramStart"/>
            <w:r w:rsidRPr="00C63F55">
              <w:rPr>
                <w:sz w:val="16"/>
                <w:szCs w:val="16"/>
              </w:rPr>
              <w:t>р</w:t>
            </w:r>
            <w:proofErr w:type="gramEnd"/>
            <w:r w:rsidRPr="00C63F55">
              <w:rPr>
                <w:sz w:val="16"/>
                <w:szCs w:val="16"/>
              </w:rPr>
              <w:t>ук. 1-11кл.</w:t>
            </w:r>
          </w:p>
          <w:p w:rsidR="0038605D" w:rsidRPr="00C63F55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38605D" w:rsidRPr="00C63F55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C63F55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-</w:t>
            </w:r>
            <w:proofErr w:type="spellStart"/>
            <w:proofErr w:type="gramStart"/>
            <w:r w:rsidRPr="00C63F55">
              <w:rPr>
                <w:sz w:val="16"/>
                <w:szCs w:val="16"/>
              </w:rPr>
              <w:t>Библио-текарь</w:t>
            </w:r>
            <w:proofErr w:type="spellEnd"/>
            <w:proofErr w:type="gramEnd"/>
          </w:p>
          <w:p w:rsidR="00614893" w:rsidRPr="00C63F55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  <w:proofErr w:type="spellStart"/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.р</w:t>
            </w:r>
            <w:proofErr w:type="gramEnd"/>
            <w:r w:rsidRPr="00C63F55">
              <w:rPr>
                <w:sz w:val="16"/>
                <w:szCs w:val="16"/>
              </w:rPr>
              <w:t>ук</w:t>
            </w:r>
            <w:proofErr w:type="spellEnd"/>
            <w:r w:rsidRPr="00C63F55">
              <w:rPr>
                <w:sz w:val="16"/>
                <w:szCs w:val="16"/>
              </w:rPr>
              <w:t xml:space="preserve">. </w:t>
            </w:r>
            <w:r w:rsidR="0038605D" w:rsidRPr="00C63F55">
              <w:rPr>
                <w:sz w:val="16"/>
                <w:szCs w:val="16"/>
              </w:rPr>
              <w:t>Ст</w:t>
            </w:r>
            <w:proofErr w:type="gramStart"/>
            <w:r w:rsidR="0038605D" w:rsidRPr="00C63F55">
              <w:rPr>
                <w:sz w:val="16"/>
                <w:szCs w:val="16"/>
              </w:rPr>
              <w:t>.в</w:t>
            </w:r>
            <w:proofErr w:type="gramEnd"/>
            <w:r w:rsidR="0038605D" w:rsidRPr="00C63F55">
              <w:rPr>
                <w:sz w:val="16"/>
                <w:szCs w:val="16"/>
              </w:rPr>
              <w:t>ожатая</w:t>
            </w: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C63F55" w:rsidRDefault="00C63F55" w:rsidP="00C63F55">
            <w:pPr>
              <w:pStyle w:val="a3"/>
              <w:jc w:val="left"/>
              <w:rPr>
                <w:sz w:val="16"/>
                <w:szCs w:val="16"/>
              </w:rPr>
            </w:pPr>
            <w:proofErr w:type="spellStart"/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.р</w:t>
            </w:r>
            <w:proofErr w:type="gramEnd"/>
            <w:r w:rsidRPr="00C63F55">
              <w:rPr>
                <w:sz w:val="16"/>
                <w:szCs w:val="16"/>
              </w:rPr>
              <w:t>ук</w:t>
            </w:r>
            <w:proofErr w:type="spellEnd"/>
            <w:r w:rsidRPr="00C63F55">
              <w:rPr>
                <w:sz w:val="16"/>
                <w:szCs w:val="16"/>
              </w:rPr>
              <w:t>. Ст</w:t>
            </w:r>
            <w:proofErr w:type="gramStart"/>
            <w:r w:rsidRPr="00C63F55">
              <w:rPr>
                <w:sz w:val="16"/>
                <w:szCs w:val="16"/>
              </w:rPr>
              <w:t>.в</w:t>
            </w:r>
            <w:proofErr w:type="gramEnd"/>
            <w:r w:rsidRPr="00C63F55">
              <w:rPr>
                <w:sz w:val="16"/>
                <w:szCs w:val="16"/>
              </w:rPr>
              <w:t>ожатая</w:t>
            </w:r>
          </w:p>
          <w:p w:rsidR="00C63F55" w:rsidRPr="00C63F55" w:rsidRDefault="00C63F55" w:rsidP="00C63F55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C63F55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C63F55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C63F55" w:rsidRDefault="00C63F55" w:rsidP="00C63F55">
            <w:pPr>
              <w:pStyle w:val="a3"/>
              <w:jc w:val="left"/>
              <w:rPr>
                <w:sz w:val="16"/>
                <w:szCs w:val="16"/>
              </w:rPr>
            </w:pPr>
            <w:proofErr w:type="spellStart"/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.р</w:t>
            </w:r>
            <w:proofErr w:type="gramEnd"/>
            <w:r w:rsidRPr="00C63F55">
              <w:rPr>
                <w:sz w:val="16"/>
                <w:szCs w:val="16"/>
              </w:rPr>
              <w:t>ук</w:t>
            </w:r>
            <w:proofErr w:type="spellEnd"/>
            <w:r w:rsidRPr="00C63F55">
              <w:rPr>
                <w:sz w:val="16"/>
                <w:szCs w:val="16"/>
              </w:rPr>
              <w:t>. Ст</w:t>
            </w:r>
            <w:proofErr w:type="gramStart"/>
            <w:r w:rsidRPr="00C63F55">
              <w:rPr>
                <w:sz w:val="16"/>
                <w:szCs w:val="16"/>
              </w:rPr>
              <w:t>.в</w:t>
            </w:r>
            <w:proofErr w:type="gramEnd"/>
            <w:r w:rsidRPr="00C63F55">
              <w:rPr>
                <w:sz w:val="16"/>
                <w:szCs w:val="16"/>
              </w:rPr>
              <w:t>ожатая</w:t>
            </w:r>
          </w:p>
          <w:p w:rsidR="00C63F55" w:rsidRPr="00C63F55" w:rsidRDefault="00C63F55" w:rsidP="00C63F55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037AAD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037AAD">
              <w:rPr>
                <w:sz w:val="16"/>
                <w:szCs w:val="16"/>
              </w:rPr>
              <w:t xml:space="preserve">учителя </w:t>
            </w:r>
            <w:proofErr w:type="gramStart"/>
            <w:r w:rsidRPr="00037AAD">
              <w:rPr>
                <w:sz w:val="16"/>
                <w:szCs w:val="16"/>
              </w:rPr>
              <w:t>–ф</w:t>
            </w:r>
            <w:proofErr w:type="gramEnd"/>
            <w:r w:rsidRPr="00037AAD">
              <w:rPr>
                <w:sz w:val="16"/>
                <w:szCs w:val="16"/>
              </w:rPr>
              <w:t>илологи</w:t>
            </w: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037AAD">
              <w:rPr>
                <w:sz w:val="16"/>
                <w:szCs w:val="16"/>
              </w:rPr>
              <w:t>ЗДВР</w:t>
            </w: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037AAD">
              <w:rPr>
                <w:sz w:val="16"/>
                <w:szCs w:val="16"/>
              </w:rPr>
              <w:t>Учитель биологии</w:t>
            </w: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C63F55">
            <w:pPr>
              <w:pStyle w:val="a3"/>
              <w:jc w:val="left"/>
              <w:rPr>
                <w:sz w:val="16"/>
                <w:szCs w:val="16"/>
              </w:rPr>
            </w:pPr>
            <w:r w:rsidRPr="00037AAD">
              <w:rPr>
                <w:sz w:val="16"/>
                <w:szCs w:val="16"/>
              </w:rPr>
              <w:t>Учитель биологии</w:t>
            </w: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C63F55" w:rsidRDefault="00C63F55" w:rsidP="00972D32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ЗДВР</w:t>
            </w:r>
          </w:p>
        </w:tc>
        <w:tc>
          <w:tcPr>
            <w:tcW w:w="3261" w:type="dxa"/>
          </w:tcPr>
          <w:p w:rsidR="008C16C1" w:rsidRPr="00C63F55" w:rsidRDefault="00614893" w:rsidP="00972D32">
            <w:pPr>
              <w:pStyle w:val="a3"/>
              <w:jc w:val="left"/>
              <w:rPr>
                <w:bCs/>
                <w:sz w:val="16"/>
                <w:szCs w:val="16"/>
              </w:rPr>
            </w:pPr>
            <w:r w:rsidRPr="00C63F55">
              <w:rPr>
                <w:bCs/>
                <w:sz w:val="16"/>
                <w:szCs w:val="16"/>
              </w:rPr>
              <w:t xml:space="preserve">1.Родительские собрания </w:t>
            </w:r>
          </w:p>
          <w:p w:rsidR="00614893" w:rsidRPr="00C63F55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614893" w:rsidRPr="00BF3BC7" w:rsidTr="000E11B4">
        <w:trPr>
          <w:cantSplit/>
          <w:trHeight w:val="1676"/>
        </w:trPr>
        <w:tc>
          <w:tcPr>
            <w:tcW w:w="815" w:type="dxa"/>
            <w:textDirection w:val="btLr"/>
          </w:tcPr>
          <w:p w:rsidR="00614893" w:rsidRPr="00BF3BC7" w:rsidRDefault="00D7225C" w:rsidP="00487A71">
            <w:pPr>
              <w:pStyle w:val="a3"/>
              <w:ind w:left="113" w:right="113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                   </w:t>
            </w:r>
            <w:r w:rsidR="00222B65" w:rsidRPr="00BF3BC7">
              <w:rPr>
                <w:rFonts w:asciiTheme="majorHAnsi" w:hAnsiTheme="majorHAnsi"/>
                <w:sz w:val="16"/>
                <w:szCs w:val="16"/>
              </w:rPr>
              <w:t>«Культурное многообразие»</w:t>
            </w:r>
          </w:p>
        </w:tc>
        <w:tc>
          <w:tcPr>
            <w:tcW w:w="1984" w:type="dxa"/>
          </w:tcPr>
          <w:p w:rsidR="00222B65" w:rsidRPr="00C63F55" w:rsidRDefault="008C16C1" w:rsidP="00222B65">
            <w:pPr>
              <w:pStyle w:val="a3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1.</w:t>
            </w:r>
            <w:r w:rsidR="00222B65" w:rsidRPr="00C63F55">
              <w:rPr>
                <w:sz w:val="16"/>
                <w:szCs w:val="16"/>
              </w:rPr>
              <w:t>Конкурс стихотворений, посвященные Дню победы</w:t>
            </w:r>
          </w:p>
          <w:p w:rsidR="00222B65" w:rsidRPr="00C63F55" w:rsidRDefault="00222B65" w:rsidP="00222B65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Учит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63F55">
              <w:rPr>
                <w:sz w:val="16"/>
                <w:szCs w:val="16"/>
              </w:rPr>
              <w:t>л</w:t>
            </w:r>
            <w:proofErr w:type="gramEnd"/>
            <w:r w:rsidRPr="00C63F55">
              <w:rPr>
                <w:sz w:val="16"/>
                <w:szCs w:val="16"/>
              </w:rPr>
              <w:t>ит-ры</w:t>
            </w:r>
            <w:proofErr w:type="spellEnd"/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gramStart"/>
            <w:r w:rsidRPr="00C63F55">
              <w:rPr>
                <w:sz w:val="16"/>
                <w:szCs w:val="16"/>
              </w:rPr>
              <w:t>р</w:t>
            </w:r>
            <w:proofErr w:type="gramEnd"/>
            <w:r w:rsidRPr="00C63F55">
              <w:rPr>
                <w:sz w:val="16"/>
                <w:szCs w:val="16"/>
              </w:rPr>
              <w:t>ук. 4-11кл., учит. ИЗО</w:t>
            </w:r>
          </w:p>
        </w:tc>
        <w:tc>
          <w:tcPr>
            <w:tcW w:w="2408" w:type="dxa"/>
          </w:tcPr>
          <w:p w:rsidR="00222B65" w:rsidRPr="00C63F55" w:rsidRDefault="008C16C1" w:rsidP="006807FC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6807FC"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Конкурс рисунков «Пернатые друзья» 1-11 </w:t>
            </w:r>
            <w:proofErr w:type="spellStart"/>
            <w:r w:rsidR="006807FC"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="006807FC"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D771AF" w:rsidRPr="00C63F55" w:rsidRDefault="00D771AF" w:rsidP="00222B6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807FC" w:rsidRPr="00037AAD" w:rsidRDefault="006807FC" w:rsidP="00680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 Любовь к моркови. (Оратория во славу витаминов.)5-7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807FC" w:rsidRPr="00C63F55" w:rsidRDefault="006807FC" w:rsidP="00680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Песенный конкурс «Пою тебе, Земля моя» 5-11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807FC" w:rsidRPr="00C63F55" w:rsidRDefault="006807FC" w:rsidP="006807FC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614893" w:rsidRPr="00C63F55" w:rsidRDefault="00614893" w:rsidP="006807FC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1279" w:type="dxa"/>
            <w:gridSpan w:val="2"/>
          </w:tcPr>
          <w:p w:rsidR="00614893" w:rsidRPr="00C63F55" w:rsidRDefault="00614893" w:rsidP="001844A8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-</w:t>
            </w:r>
            <w:r w:rsidR="001844A8" w:rsidRPr="00C63F55">
              <w:rPr>
                <w:sz w:val="16"/>
                <w:szCs w:val="16"/>
              </w:rPr>
              <w:t>Учитель ИЗО</w:t>
            </w:r>
            <w:r w:rsidR="00C63F55">
              <w:rPr>
                <w:sz w:val="16"/>
                <w:szCs w:val="16"/>
              </w:rPr>
              <w:t xml:space="preserve">, </w:t>
            </w:r>
            <w:proofErr w:type="spellStart"/>
            <w:r w:rsidR="00C63F55">
              <w:rPr>
                <w:sz w:val="16"/>
                <w:szCs w:val="16"/>
              </w:rPr>
              <w:t>кл</w:t>
            </w:r>
            <w:proofErr w:type="spellEnd"/>
            <w:r w:rsidR="00C63F55">
              <w:rPr>
                <w:sz w:val="16"/>
                <w:szCs w:val="16"/>
              </w:rPr>
              <w:t>. рук. 1-</w:t>
            </w:r>
            <w:r w:rsidR="00C63F55" w:rsidRPr="00C63F55">
              <w:rPr>
                <w:sz w:val="16"/>
                <w:szCs w:val="16"/>
              </w:rPr>
              <w:t>11</w:t>
            </w:r>
            <w:r w:rsidR="008C16C1" w:rsidRPr="00C63F55">
              <w:rPr>
                <w:sz w:val="16"/>
                <w:szCs w:val="16"/>
              </w:rPr>
              <w:t>кл.</w:t>
            </w:r>
          </w:p>
          <w:p w:rsidR="00D771AF" w:rsidRPr="00C63F55" w:rsidRDefault="00D771AF" w:rsidP="001844A8">
            <w:pPr>
              <w:pStyle w:val="a3"/>
              <w:jc w:val="left"/>
              <w:rPr>
                <w:sz w:val="16"/>
                <w:szCs w:val="16"/>
              </w:rPr>
            </w:pPr>
          </w:p>
          <w:p w:rsidR="00D771AF" w:rsidRPr="00C63F55" w:rsidRDefault="00D771AF" w:rsidP="001844A8">
            <w:pPr>
              <w:pStyle w:val="a3"/>
              <w:jc w:val="left"/>
              <w:rPr>
                <w:sz w:val="16"/>
                <w:szCs w:val="16"/>
              </w:rPr>
            </w:pPr>
          </w:p>
          <w:p w:rsidR="00D771AF" w:rsidRPr="00C63F55" w:rsidRDefault="00D771AF" w:rsidP="001844A8">
            <w:pPr>
              <w:pStyle w:val="a3"/>
              <w:jc w:val="left"/>
              <w:rPr>
                <w:sz w:val="16"/>
                <w:szCs w:val="16"/>
              </w:rPr>
            </w:pPr>
          </w:p>
          <w:p w:rsidR="00D771AF" w:rsidRPr="00C63F55" w:rsidRDefault="00D771AF" w:rsidP="001844A8">
            <w:pPr>
              <w:pStyle w:val="a3"/>
              <w:jc w:val="left"/>
              <w:rPr>
                <w:sz w:val="16"/>
                <w:szCs w:val="16"/>
              </w:rPr>
            </w:pPr>
          </w:p>
          <w:p w:rsidR="00D771AF" w:rsidRPr="00C63F55" w:rsidRDefault="00D771AF" w:rsidP="001844A8">
            <w:pPr>
              <w:pStyle w:val="a3"/>
              <w:jc w:val="left"/>
              <w:rPr>
                <w:sz w:val="16"/>
                <w:szCs w:val="16"/>
              </w:rPr>
            </w:pPr>
          </w:p>
          <w:p w:rsidR="00D771AF" w:rsidRDefault="00D771AF" w:rsidP="001844A8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  <w:r w:rsidRPr="00C63F55">
              <w:rPr>
                <w:sz w:val="16"/>
                <w:szCs w:val="16"/>
              </w:rPr>
              <w:t>Ст</w:t>
            </w:r>
            <w:proofErr w:type="gramStart"/>
            <w:r w:rsidRPr="00C63F55">
              <w:rPr>
                <w:sz w:val="16"/>
                <w:szCs w:val="16"/>
              </w:rPr>
              <w:t>.в</w:t>
            </w:r>
            <w:proofErr w:type="gramEnd"/>
            <w:r w:rsidRPr="00C63F55">
              <w:rPr>
                <w:sz w:val="16"/>
                <w:szCs w:val="16"/>
              </w:rPr>
              <w:t>ожатая</w:t>
            </w:r>
          </w:p>
          <w:p w:rsidR="00C63F55" w:rsidRDefault="00C63F55" w:rsidP="001844A8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</w:p>
          <w:p w:rsidR="00C63F55" w:rsidRDefault="00C63F55" w:rsidP="001844A8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</w:p>
          <w:p w:rsidR="00C63F55" w:rsidRPr="00C63F55" w:rsidRDefault="00C63F55" w:rsidP="001844A8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Учитель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музыки</w:t>
            </w:r>
            <w:proofErr w:type="spellEnd"/>
          </w:p>
        </w:tc>
        <w:tc>
          <w:tcPr>
            <w:tcW w:w="3261" w:type="dxa"/>
          </w:tcPr>
          <w:p w:rsidR="00614893" w:rsidRPr="00C63F55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614893" w:rsidRPr="00BF3BC7" w:rsidTr="000E11B4">
        <w:trPr>
          <w:cantSplit/>
          <w:trHeight w:val="4674"/>
        </w:trPr>
        <w:tc>
          <w:tcPr>
            <w:tcW w:w="815" w:type="dxa"/>
            <w:textDirection w:val="btLr"/>
          </w:tcPr>
          <w:p w:rsidR="00614893" w:rsidRPr="00BF3BC7" w:rsidRDefault="00D7225C" w:rsidP="00972D32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lastRenderedPageBreak/>
              <w:t xml:space="preserve">                                                     </w:t>
            </w:r>
            <w:r w:rsidR="00614893" w:rsidRPr="00BF3BC7">
              <w:rPr>
                <w:rFonts w:asciiTheme="majorHAnsi" w:hAnsiTheme="majorHAnsi"/>
                <w:sz w:val="16"/>
                <w:szCs w:val="16"/>
              </w:rPr>
              <w:t>«Экология»</w:t>
            </w:r>
          </w:p>
        </w:tc>
        <w:tc>
          <w:tcPr>
            <w:tcW w:w="1984" w:type="dxa"/>
          </w:tcPr>
          <w:p w:rsidR="00487A71" w:rsidRPr="00C63F55" w:rsidRDefault="008C16C1" w:rsidP="00487A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487A71"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01.03. «Международный день борьбы с наркоманией» </w:t>
            </w:r>
          </w:p>
          <w:p w:rsidR="008C16C1" w:rsidRPr="00C63F55" w:rsidRDefault="008C16C1" w:rsidP="008C16C1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bCs/>
                <w:sz w:val="16"/>
                <w:szCs w:val="16"/>
              </w:rPr>
              <w:t>2.</w:t>
            </w:r>
            <w:r w:rsidR="00D771AF" w:rsidRPr="00C63F55">
              <w:rPr>
                <w:bCs/>
                <w:sz w:val="16"/>
                <w:szCs w:val="16"/>
              </w:rPr>
              <w:t>23.</w:t>
            </w:r>
            <w:r w:rsidR="00487A71" w:rsidRPr="00C63F55">
              <w:rPr>
                <w:bCs/>
                <w:sz w:val="16"/>
                <w:szCs w:val="16"/>
              </w:rPr>
              <w:t>03.День птиц</w:t>
            </w:r>
          </w:p>
          <w:p w:rsidR="00614893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3</w:t>
            </w:r>
            <w:r w:rsidR="00614893" w:rsidRPr="00C63F55">
              <w:rPr>
                <w:sz w:val="16"/>
                <w:szCs w:val="16"/>
              </w:rPr>
              <w:t xml:space="preserve">.Месячник по благоустройству – 01. – 30.04.10. </w:t>
            </w:r>
          </w:p>
          <w:p w:rsidR="00614893" w:rsidRPr="00C63F55" w:rsidRDefault="008C16C1" w:rsidP="00972D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614893" w:rsidRPr="00C63F55">
              <w:rPr>
                <w:rFonts w:ascii="Times New Roman" w:hAnsi="Times New Roman" w:cs="Times New Roman"/>
                <w:sz w:val="16"/>
                <w:szCs w:val="16"/>
              </w:rPr>
              <w:t>.«Праздник труда» - трудовой десант на экологической тропе учащихся 8 - 11 классов</w:t>
            </w:r>
          </w:p>
          <w:p w:rsidR="00D771AF" w:rsidRPr="00C63F55" w:rsidRDefault="008C16C1" w:rsidP="00222B65">
            <w:pPr>
              <w:pStyle w:val="a3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5</w:t>
            </w:r>
            <w:r w:rsidR="002905A7" w:rsidRPr="00C63F55">
              <w:rPr>
                <w:sz w:val="16"/>
                <w:szCs w:val="16"/>
              </w:rPr>
              <w:t>.</w:t>
            </w:r>
            <w:r w:rsidR="00487A71" w:rsidRPr="00C63F55">
              <w:rPr>
                <w:sz w:val="16"/>
                <w:szCs w:val="16"/>
              </w:rPr>
              <w:t xml:space="preserve"> </w:t>
            </w:r>
            <w:r w:rsidR="006807FC" w:rsidRPr="00C63F55">
              <w:rPr>
                <w:bCs/>
                <w:sz w:val="16"/>
                <w:szCs w:val="16"/>
              </w:rPr>
              <w:t xml:space="preserve">Слет экологов </w:t>
            </w:r>
          </w:p>
          <w:p w:rsidR="006807FC" w:rsidRPr="00C63F55" w:rsidRDefault="008C16C1" w:rsidP="00222B65">
            <w:pPr>
              <w:pStyle w:val="a3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6</w:t>
            </w:r>
            <w:r w:rsidR="006807FC" w:rsidRPr="00C63F55">
              <w:rPr>
                <w:color w:val="000000"/>
                <w:sz w:val="16"/>
                <w:szCs w:val="16"/>
              </w:rPr>
              <w:t xml:space="preserve">.Экологический мониторинг состояния школы (деловая игра)5-11 </w:t>
            </w:r>
            <w:proofErr w:type="spellStart"/>
            <w:r w:rsidR="006807FC" w:rsidRPr="00C63F55">
              <w:rPr>
                <w:color w:val="000000"/>
                <w:sz w:val="16"/>
                <w:szCs w:val="16"/>
              </w:rPr>
              <w:t>кл</w:t>
            </w:r>
            <w:proofErr w:type="spellEnd"/>
            <w:r w:rsidR="006807FC" w:rsidRPr="00C63F55">
              <w:rPr>
                <w:color w:val="000000"/>
                <w:sz w:val="16"/>
                <w:szCs w:val="16"/>
              </w:rPr>
              <w:t>.</w:t>
            </w:r>
          </w:p>
          <w:p w:rsidR="00D771AF" w:rsidRPr="00C63F55" w:rsidRDefault="00D771AF" w:rsidP="00222B65">
            <w:pPr>
              <w:pStyle w:val="a3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7. Акция «Чистый город, чистая школа» 5-8кл.</w:t>
            </w:r>
          </w:p>
          <w:p w:rsidR="006807FC" w:rsidRPr="00037AAD" w:rsidRDefault="006807FC" w:rsidP="00680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7A71" w:rsidRPr="00C63F55" w:rsidRDefault="00487A71" w:rsidP="00487A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14893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gramStart"/>
            <w:r w:rsidRPr="00C63F55">
              <w:rPr>
                <w:sz w:val="16"/>
                <w:szCs w:val="16"/>
              </w:rPr>
              <w:t>р</w:t>
            </w:r>
            <w:proofErr w:type="gramEnd"/>
            <w:r w:rsidRPr="00C63F55">
              <w:rPr>
                <w:sz w:val="16"/>
                <w:szCs w:val="16"/>
              </w:rPr>
              <w:t>ук.</w:t>
            </w:r>
          </w:p>
          <w:p w:rsidR="00614893" w:rsidRPr="00C63F55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C63F55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C63F55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 xml:space="preserve">Зам. по ВР., </w:t>
            </w:r>
            <w:proofErr w:type="spellStart"/>
            <w:r w:rsidRPr="00C63F55">
              <w:rPr>
                <w:sz w:val="16"/>
                <w:szCs w:val="16"/>
              </w:rPr>
              <w:t>кл</w:t>
            </w:r>
            <w:proofErr w:type="spellEnd"/>
            <w:r w:rsidRPr="00C63F55">
              <w:rPr>
                <w:sz w:val="16"/>
                <w:szCs w:val="16"/>
              </w:rPr>
              <w:t xml:space="preserve">. рук. </w:t>
            </w:r>
          </w:p>
          <w:p w:rsidR="00614893" w:rsidRPr="00C63F55" w:rsidRDefault="00D771AF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gramStart"/>
            <w:r w:rsidRPr="00C63F55">
              <w:rPr>
                <w:sz w:val="16"/>
                <w:szCs w:val="16"/>
              </w:rPr>
              <w:t>р</w:t>
            </w:r>
            <w:proofErr w:type="gramEnd"/>
            <w:r w:rsidRPr="00C63F55">
              <w:rPr>
                <w:sz w:val="16"/>
                <w:szCs w:val="16"/>
              </w:rPr>
              <w:t>ук. 8 – 11кл.</w:t>
            </w:r>
            <w:r w:rsidR="00614893" w:rsidRPr="00C63F55">
              <w:rPr>
                <w:sz w:val="16"/>
                <w:szCs w:val="16"/>
              </w:rPr>
              <w:t xml:space="preserve"> </w:t>
            </w: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Учителя биологии</w:t>
            </w:r>
          </w:p>
          <w:p w:rsidR="008C16C1" w:rsidRPr="00C63F55" w:rsidRDefault="00D771AF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gramStart"/>
            <w:r w:rsidRPr="00C63F55">
              <w:rPr>
                <w:sz w:val="16"/>
                <w:szCs w:val="16"/>
              </w:rPr>
              <w:t>р</w:t>
            </w:r>
            <w:proofErr w:type="gramEnd"/>
            <w:r w:rsidRPr="00C63F55">
              <w:rPr>
                <w:sz w:val="16"/>
                <w:szCs w:val="16"/>
              </w:rPr>
              <w:t>ук.</w:t>
            </w:r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2408" w:type="dxa"/>
          </w:tcPr>
          <w:p w:rsidR="00614893" w:rsidRPr="00C63F55" w:rsidRDefault="006807FC" w:rsidP="00972D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1. </w:t>
            </w: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Викторина «Птичьи голоса» 5-8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D771AF" w:rsidRPr="00C63F55" w:rsidRDefault="008C16C1" w:rsidP="00C63F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3F5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22B65"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3D72D2" w:rsidRPr="00C63F55">
              <w:rPr>
                <w:rFonts w:ascii="Times New Roman" w:hAnsi="Times New Roman" w:cs="Times New Roman"/>
                <w:sz w:val="16"/>
                <w:szCs w:val="16"/>
              </w:rPr>
              <w:t>. Кл</w:t>
            </w:r>
            <w:proofErr w:type="gramStart"/>
            <w:r w:rsidR="003D72D2" w:rsidRPr="00C63F5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3D72D2" w:rsidRPr="00C63F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3D72D2" w:rsidRPr="00C63F55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="003D72D2" w:rsidRPr="00C63F55">
              <w:rPr>
                <w:rFonts w:ascii="Times New Roman" w:hAnsi="Times New Roman" w:cs="Times New Roman"/>
                <w:sz w:val="16"/>
                <w:szCs w:val="16"/>
              </w:rPr>
              <w:t>асы по экологическому воспитанию</w:t>
            </w:r>
            <w:r w:rsidR="00D771AF" w:rsidRPr="00C63F55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D771AF" w:rsidRPr="00C63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6807FC" w:rsidRPr="00C63F55" w:rsidRDefault="006807FC" w:rsidP="006807FC">
            <w:pPr>
              <w:pStyle w:val="a5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Классный час «Птицы наши друзья»1-4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807FC" w:rsidRPr="00C63F55" w:rsidRDefault="006807FC" w:rsidP="006807FC">
            <w:pPr>
              <w:pStyle w:val="a5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Беседа. Редкие птицы нашего края и их охрана. 1-8кл.</w:t>
            </w:r>
          </w:p>
          <w:p w:rsidR="006807FC" w:rsidRPr="00037AAD" w:rsidRDefault="006807FC" w:rsidP="006807FC">
            <w:pPr>
              <w:pStyle w:val="a5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Беседы по профилактике гельминтозов.1-11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807FC" w:rsidRPr="00C63F55" w:rsidRDefault="006807FC" w:rsidP="006807FC">
            <w:pPr>
              <w:pStyle w:val="a5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«Не станет ли Земля пустыней?» 8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807FC" w:rsidRPr="00C63F55" w:rsidRDefault="006807FC" w:rsidP="006807FC">
            <w:pPr>
              <w:pStyle w:val="a5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-«Земля – наш дом» 10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807FC" w:rsidRPr="00C63F55" w:rsidRDefault="006807FC" w:rsidP="006807FC">
            <w:pPr>
              <w:pStyle w:val="a5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Единый классный час “Красная книга РФ” 1-11 </w:t>
            </w:r>
            <w:proofErr w:type="spellStart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</w:t>
            </w:r>
            <w:proofErr w:type="spellEnd"/>
            <w:r w:rsidRPr="00C63F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807FC" w:rsidRPr="00C63F55" w:rsidRDefault="006807FC" w:rsidP="006807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72D2" w:rsidRPr="00C63F55" w:rsidRDefault="003D72D2" w:rsidP="006807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gridSpan w:val="2"/>
          </w:tcPr>
          <w:p w:rsidR="00614893" w:rsidRPr="00C63F55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gramStart"/>
            <w:r w:rsidRPr="00037AAD">
              <w:rPr>
                <w:sz w:val="16"/>
                <w:szCs w:val="16"/>
              </w:rPr>
              <w:t>р</w:t>
            </w:r>
            <w:proofErr w:type="gramEnd"/>
            <w:r w:rsidRPr="00037AAD">
              <w:rPr>
                <w:sz w:val="16"/>
                <w:szCs w:val="16"/>
              </w:rPr>
              <w:t>ук.</w:t>
            </w:r>
            <w:r w:rsidRPr="00C63F55">
              <w:rPr>
                <w:sz w:val="16"/>
                <w:szCs w:val="16"/>
              </w:rPr>
              <w:t>5-8</w:t>
            </w:r>
            <w:r w:rsidR="00614893" w:rsidRPr="00C63F55">
              <w:rPr>
                <w:sz w:val="16"/>
                <w:szCs w:val="16"/>
              </w:rPr>
              <w:t>кл.</w:t>
            </w:r>
          </w:p>
          <w:p w:rsidR="008C16C1" w:rsidRPr="00C63F55" w:rsidRDefault="008C16C1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C63F55" w:rsidRPr="00037AAD" w:rsidRDefault="00C63F55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6306F7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  <w:proofErr w:type="spellStart"/>
            <w:r w:rsidRPr="00C63F55">
              <w:rPr>
                <w:sz w:val="16"/>
                <w:szCs w:val="16"/>
              </w:rPr>
              <w:t>Уч</w:t>
            </w:r>
            <w:proofErr w:type="spellEnd"/>
            <w:r w:rsidRPr="00C63F55">
              <w:rPr>
                <w:sz w:val="16"/>
                <w:szCs w:val="16"/>
              </w:rPr>
              <w:t>. биол. и  геогр</w:t>
            </w:r>
            <w:proofErr w:type="gramStart"/>
            <w:r w:rsidRPr="00C63F55">
              <w:rPr>
                <w:sz w:val="16"/>
                <w:szCs w:val="16"/>
              </w:rPr>
              <w:t xml:space="preserve">.. </w:t>
            </w:r>
            <w:proofErr w:type="gramEnd"/>
          </w:p>
          <w:p w:rsidR="006306F7" w:rsidRPr="00C63F55" w:rsidRDefault="006306F7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3D72D2" w:rsidRPr="00C63F55" w:rsidRDefault="003D72D2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Кл</w:t>
            </w:r>
            <w:proofErr w:type="gramStart"/>
            <w:r w:rsidRPr="00C63F55">
              <w:rPr>
                <w:sz w:val="16"/>
                <w:szCs w:val="16"/>
              </w:rPr>
              <w:t>.</w:t>
            </w:r>
            <w:proofErr w:type="gramEnd"/>
            <w:r w:rsidRPr="00C63F55">
              <w:rPr>
                <w:sz w:val="16"/>
                <w:szCs w:val="16"/>
              </w:rPr>
              <w:t xml:space="preserve"> </w:t>
            </w:r>
            <w:proofErr w:type="gramStart"/>
            <w:r w:rsidRPr="00C63F55">
              <w:rPr>
                <w:sz w:val="16"/>
                <w:szCs w:val="16"/>
              </w:rPr>
              <w:t>р</w:t>
            </w:r>
            <w:proofErr w:type="gramEnd"/>
            <w:r w:rsidRPr="00C63F55">
              <w:rPr>
                <w:sz w:val="16"/>
                <w:szCs w:val="16"/>
              </w:rPr>
              <w:t>ук. 1-11кл.</w:t>
            </w:r>
          </w:p>
        </w:tc>
        <w:tc>
          <w:tcPr>
            <w:tcW w:w="3261" w:type="dxa"/>
          </w:tcPr>
          <w:p w:rsidR="00614893" w:rsidRPr="00C63F55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>1.Привлечение родителей к строительству скворечников</w:t>
            </w:r>
          </w:p>
          <w:p w:rsidR="001844A8" w:rsidRPr="00C63F55" w:rsidRDefault="001844A8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C63F55">
              <w:rPr>
                <w:sz w:val="16"/>
                <w:szCs w:val="16"/>
              </w:rPr>
              <w:t xml:space="preserve">2. Привлечение родителей к уборке микрорайона </w:t>
            </w:r>
            <w:r w:rsidR="008C16C1" w:rsidRPr="00C63F55">
              <w:rPr>
                <w:sz w:val="16"/>
                <w:szCs w:val="16"/>
              </w:rPr>
              <w:t>школы</w:t>
            </w:r>
          </w:p>
          <w:p w:rsidR="00614893" w:rsidRPr="00C63F55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614893" w:rsidRPr="00BF3BC7" w:rsidTr="000E11B4">
        <w:trPr>
          <w:cantSplit/>
          <w:trHeight w:val="326"/>
        </w:trPr>
        <w:tc>
          <w:tcPr>
            <w:tcW w:w="815" w:type="dxa"/>
            <w:textDirection w:val="btLr"/>
          </w:tcPr>
          <w:p w:rsidR="00614893" w:rsidRPr="00BF3BC7" w:rsidRDefault="00614893" w:rsidP="00972D32">
            <w:pPr>
              <w:pStyle w:val="a3"/>
              <w:ind w:left="113" w:right="11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  <w:p w:rsidR="00614893" w:rsidRPr="00BF3BC7" w:rsidRDefault="00614893" w:rsidP="00972D32">
            <w:pPr>
              <w:rPr>
                <w:rFonts w:asciiTheme="majorHAnsi" w:hAnsiTheme="majorHAnsi" w:cs="Times New Roman"/>
                <w:sz w:val="16"/>
                <w:szCs w:val="16"/>
              </w:rPr>
            </w:pPr>
          </w:p>
        </w:tc>
        <w:tc>
          <w:tcPr>
            <w:tcW w:w="10066" w:type="dxa"/>
            <w:gridSpan w:val="6"/>
          </w:tcPr>
          <w:p w:rsidR="00614893" w:rsidRPr="0044380E" w:rsidRDefault="00614893" w:rsidP="00972D32">
            <w:pPr>
              <w:spacing w:after="0" w:line="240" w:lineRule="auto"/>
              <w:rPr>
                <w:rFonts w:asciiTheme="majorHAnsi" w:hAnsiTheme="majorHAnsi" w:cs="Times New Roman"/>
                <w:b/>
                <w:sz w:val="16"/>
                <w:szCs w:val="16"/>
              </w:rPr>
            </w:pPr>
            <w:r w:rsidRPr="00BF3BC7">
              <w:rPr>
                <w:rFonts w:asciiTheme="majorHAnsi" w:hAnsiTheme="majorHAnsi" w:cs="Times New Roman"/>
                <w:b/>
                <w:sz w:val="16"/>
                <w:szCs w:val="16"/>
              </w:rPr>
              <w:t>Май</w:t>
            </w:r>
            <w:r w:rsidR="00D93C64" w:rsidRPr="00BF3BC7">
              <w:rPr>
                <w:rFonts w:asciiTheme="majorHAnsi" w:hAnsiTheme="majorHAnsi" w:cs="Times New Roman"/>
                <w:b/>
                <w:sz w:val="16"/>
                <w:szCs w:val="16"/>
              </w:rPr>
              <w:t xml:space="preserve"> </w:t>
            </w:r>
            <w:r w:rsidR="00D93C64" w:rsidRPr="00BF3BC7">
              <w:rPr>
                <w:rFonts w:asciiTheme="majorHAnsi" w:eastAsia="Times New Roman" w:hAnsiTheme="majorHAnsi" w:cs="Times New Roman"/>
                <w:b/>
                <w:bCs/>
                <w:sz w:val="16"/>
                <w:szCs w:val="16"/>
                <w:lang w:eastAsia="ru-RU"/>
              </w:rPr>
              <w:t>Месячник героико-патриотического воспитания «Поклонимся великим тем годам!»</w:t>
            </w:r>
            <w:r w:rsidR="0044380E" w:rsidRPr="0044380E">
              <w:rPr>
                <w:rFonts w:asciiTheme="majorHAnsi" w:eastAsia="Times New Roman" w:hAnsiTheme="majorHAnsi" w:cs="Times New Roman"/>
                <w:b/>
                <w:bCs/>
                <w:sz w:val="16"/>
                <w:szCs w:val="16"/>
                <w:lang w:eastAsia="ru-RU"/>
              </w:rPr>
              <w:t>, “Внимание, дети!”</w:t>
            </w:r>
          </w:p>
          <w:p w:rsidR="00614893" w:rsidRPr="00BF3BC7" w:rsidRDefault="00614893" w:rsidP="00972D32">
            <w:pPr>
              <w:pStyle w:val="a3"/>
              <w:jc w:val="left"/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614893" w:rsidRPr="00D7225C" w:rsidTr="000E11B4">
        <w:trPr>
          <w:cantSplit/>
          <w:trHeight w:val="1134"/>
        </w:trPr>
        <w:tc>
          <w:tcPr>
            <w:tcW w:w="815" w:type="dxa"/>
            <w:textDirection w:val="btLr"/>
          </w:tcPr>
          <w:p w:rsidR="00D7225C" w:rsidRPr="008B03C3" w:rsidRDefault="00D7225C" w:rsidP="00D7225C">
            <w:pPr>
              <w:pStyle w:val="a3"/>
              <w:ind w:left="113" w:right="113"/>
              <w:rPr>
                <w:sz w:val="16"/>
                <w:szCs w:val="16"/>
              </w:rPr>
            </w:pPr>
          </w:p>
          <w:p w:rsidR="00614893" w:rsidRPr="00D7225C" w:rsidRDefault="00D7225C" w:rsidP="00D7225C">
            <w:pPr>
              <w:pStyle w:val="a3"/>
              <w:ind w:left="113" w:right="113"/>
              <w:rPr>
                <w:sz w:val="16"/>
                <w:szCs w:val="16"/>
              </w:rPr>
            </w:pPr>
            <w:r w:rsidRPr="008B03C3">
              <w:rPr>
                <w:sz w:val="16"/>
                <w:szCs w:val="16"/>
              </w:rPr>
              <w:t xml:space="preserve">                                </w:t>
            </w:r>
            <w:r w:rsidR="00614893" w:rsidRPr="00D7225C">
              <w:rPr>
                <w:sz w:val="16"/>
                <w:szCs w:val="16"/>
              </w:rPr>
              <w:t>«Образование для устойчивого развития»</w:t>
            </w:r>
          </w:p>
        </w:tc>
        <w:tc>
          <w:tcPr>
            <w:tcW w:w="1984" w:type="dxa"/>
          </w:tcPr>
          <w:p w:rsidR="003D72D2" w:rsidRPr="00D7225C" w:rsidRDefault="006306F7" w:rsidP="003D72D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1.</w:t>
            </w:r>
            <w:r w:rsidR="003D72D2" w:rsidRPr="00D7225C">
              <w:rPr>
                <w:sz w:val="16"/>
                <w:szCs w:val="16"/>
              </w:rPr>
              <w:t>Мероприятия в рамках месячника «Внимание, дети!» с 1.05.10. по 31.05.10.</w:t>
            </w:r>
          </w:p>
          <w:p w:rsidR="003D72D2" w:rsidRPr="008B03C3" w:rsidRDefault="006306F7" w:rsidP="003D72D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bCs/>
                <w:sz w:val="16"/>
                <w:szCs w:val="16"/>
              </w:rPr>
              <w:t>2.</w:t>
            </w:r>
            <w:r w:rsidR="0044380E" w:rsidRPr="00D7225C">
              <w:rPr>
                <w:bCs/>
                <w:sz w:val="16"/>
                <w:szCs w:val="16"/>
              </w:rPr>
              <w:t>«Безопасное колесо» 1</w:t>
            </w:r>
          </w:p>
          <w:p w:rsidR="003D72D2" w:rsidRPr="00D7225C" w:rsidRDefault="003D72D2" w:rsidP="003D72D2">
            <w:pPr>
              <w:pStyle w:val="a3"/>
              <w:jc w:val="left"/>
              <w:rPr>
                <w:sz w:val="16"/>
                <w:szCs w:val="16"/>
              </w:rPr>
            </w:pPr>
          </w:p>
          <w:p w:rsidR="003D72D2" w:rsidRPr="00D7225C" w:rsidRDefault="006306F7" w:rsidP="003D72D2">
            <w:pPr>
              <w:spacing w:after="0"/>
              <w:ind w:left="34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3.</w:t>
            </w:r>
            <w:r w:rsidR="003D72D2"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Игра для 7 </w:t>
            </w:r>
            <w:proofErr w:type="spellStart"/>
            <w:r w:rsidR="003D72D2"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кл</w:t>
            </w:r>
            <w:proofErr w:type="spellEnd"/>
            <w:r w:rsidR="003D72D2"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 по географии </w:t>
            </w:r>
          </w:p>
          <w:p w:rsidR="00614893" w:rsidRPr="008B03C3" w:rsidRDefault="006306F7" w:rsidP="003D72D2">
            <w:pPr>
              <w:spacing w:after="0"/>
              <w:ind w:left="34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4.</w:t>
            </w:r>
            <w:r w:rsidR="003D72D2"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Смотр детских организаций 6-7 </w:t>
            </w:r>
            <w:proofErr w:type="spellStart"/>
            <w:r w:rsidR="003D72D2"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кл</w:t>
            </w:r>
            <w:proofErr w:type="spellEnd"/>
            <w:r w:rsidR="003D72D2"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4B1EAB" w:rsidRPr="00D7225C" w:rsidRDefault="004B1EAB" w:rsidP="003D72D2">
            <w:pPr>
              <w:spacing w:after="0"/>
              <w:ind w:left="34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5.Выпуск школьной газеты «</w:t>
            </w:r>
            <w:proofErr w:type="spellStart"/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Тусовочка</w:t>
            </w:r>
            <w:proofErr w:type="spellEnd"/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  <w:p w:rsidR="00D93C64" w:rsidRPr="00D7225C" w:rsidRDefault="00D93C64" w:rsidP="003D72D2">
            <w:pPr>
              <w:spacing w:after="0"/>
              <w:ind w:left="34"/>
              <w:rPr>
                <w:rFonts w:ascii="Times New Roman" w:hAnsi="Times New Roman" w:cs="Times New Roman"/>
                <w:spacing w:val="-3"/>
                <w:sz w:val="16"/>
                <w:szCs w:val="16"/>
                <w:lang w:val="en-US"/>
              </w:rPr>
            </w:pPr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6.Штаб </w:t>
            </w:r>
            <w:proofErr w:type="gramStart"/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ДО</w:t>
            </w:r>
            <w:proofErr w:type="gramEnd"/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614893" w:rsidRPr="00D7225C" w:rsidRDefault="00614893" w:rsidP="003D72D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 xml:space="preserve">Зам. по ВР, </w:t>
            </w:r>
            <w:proofErr w:type="spellStart"/>
            <w:r w:rsidR="008927CB" w:rsidRPr="00D7225C">
              <w:rPr>
                <w:sz w:val="16"/>
                <w:szCs w:val="16"/>
              </w:rPr>
              <w:t>кл</w:t>
            </w:r>
            <w:proofErr w:type="gramStart"/>
            <w:r w:rsidR="008927CB" w:rsidRPr="00D7225C">
              <w:rPr>
                <w:sz w:val="16"/>
                <w:szCs w:val="16"/>
              </w:rPr>
              <w:t>.р</w:t>
            </w:r>
            <w:proofErr w:type="gramEnd"/>
            <w:r w:rsidR="008927CB" w:rsidRPr="00D7225C">
              <w:rPr>
                <w:sz w:val="16"/>
                <w:szCs w:val="16"/>
              </w:rPr>
              <w:t>ук</w:t>
            </w:r>
            <w:proofErr w:type="spellEnd"/>
            <w:r w:rsidR="008927CB" w:rsidRPr="00D7225C">
              <w:rPr>
                <w:sz w:val="16"/>
                <w:szCs w:val="16"/>
              </w:rPr>
              <w:t>.</w:t>
            </w:r>
          </w:p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 xml:space="preserve">Зам. по ВР, </w:t>
            </w:r>
            <w:proofErr w:type="spellStart"/>
            <w:r w:rsidRPr="00D7225C">
              <w:rPr>
                <w:sz w:val="16"/>
                <w:szCs w:val="16"/>
              </w:rPr>
              <w:t>кл</w:t>
            </w:r>
            <w:proofErr w:type="spellEnd"/>
            <w:r w:rsidRPr="00D7225C">
              <w:rPr>
                <w:sz w:val="16"/>
                <w:szCs w:val="16"/>
              </w:rPr>
              <w:t>. рук. 1 – 11 классов</w:t>
            </w:r>
          </w:p>
          <w:p w:rsidR="006306F7" w:rsidRPr="00D7225C" w:rsidRDefault="006306F7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Учит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sz w:val="16"/>
                <w:szCs w:val="16"/>
              </w:rPr>
              <w:t>г</w:t>
            </w:r>
            <w:proofErr w:type="gramEnd"/>
            <w:r w:rsidRPr="00D7225C">
              <w:rPr>
                <w:sz w:val="16"/>
                <w:szCs w:val="16"/>
              </w:rPr>
              <w:t>еографии</w:t>
            </w:r>
          </w:p>
          <w:p w:rsidR="006306F7" w:rsidRPr="00D7225C" w:rsidRDefault="006306F7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Ст. вожатая</w:t>
            </w:r>
          </w:p>
        </w:tc>
        <w:tc>
          <w:tcPr>
            <w:tcW w:w="2408" w:type="dxa"/>
          </w:tcPr>
          <w:p w:rsidR="00614893" w:rsidRPr="00D7225C" w:rsidRDefault="00D771AF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1</w:t>
            </w:r>
            <w:r w:rsidR="00EA3382" w:rsidRPr="00D7225C">
              <w:rPr>
                <w:sz w:val="16"/>
                <w:szCs w:val="16"/>
              </w:rPr>
              <w:t>.</w:t>
            </w:r>
            <w:r w:rsidR="001A59AD" w:rsidRPr="00D7225C">
              <w:rPr>
                <w:sz w:val="16"/>
                <w:szCs w:val="16"/>
              </w:rPr>
              <w:t>Классные часы нравственности («Безвредного табака не бывает»)</w:t>
            </w:r>
          </w:p>
          <w:p w:rsidR="005E2565" w:rsidRPr="00D7225C" w:rsidRDefault="005E2565" w:rsidP="005E256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2. Тематические классные часы:</w:t>
            </w:r>
          </w:p>
          <w:p w:rsidR="005E2565" w:rsidRPr="00D7225C" w:rsidRDefault="005E2565" w:rsidP="005E2565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Великая Отечественная война (1-2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  <w:p w:rsidR="005E2565" w:rsidRPr="00D7225C" w:rsidRDefault="005E2565" w:rsidP="005E2565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Память бережно храним (3-4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5E2565" w:rsidRPr="00D7225C" w:rsidRDefault="005E2565" w:rsidP="005E2565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Как это было (5-6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5E2565" w:rsidRPr="00D7225C" w:rsidRDefault="005E2565" w:rsidP="005E2565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Великая Отечественная война: город</w:t>
            </w:r>
            <w:proofErr w:type="gram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 герои (7-е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5E2565" w:rsidRPr="00D7225C" w:rsidRDefault="005E2565" w:rsidP="005E2565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Великой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Победе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посвящается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(</w:t>
            </w:r>
            <w:proofErr w:type="gramEnd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8кл.)</w:t>
            </w:r>
          </w:p>
          <w:p w:rsidR="005E2565" w:rsidRPr="00D7225C" w:rsidRDefault="005E2565" w:rsidP="005E2565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День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Победы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(9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.)</w:t>
            </w:r>
          </w:p>
          <w:p w:rsidR="005E2565" w:rsidRPr="00D7225C" w:rsidRDefault="005E2565" w:rsidP="005E2565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Роль средств массово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инормации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 в годы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ВОв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(10-11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0E5163" w:rsidRPr="00D7225C" w:rsidRDefault="000E5163" w:rsidP="000E5163">
            <w:pPr>
              <w:spacing w:after="12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3.Тематические классные часы по ПДД:</w:t>
            </w:r>
          </w:p>
          <w:p w:rsidR="000E5163" w:rsidRPr="00D7225C" w:rsidRDefault="000E5163" w:rsidP="000E5163">
            <w:pPr>
              <w:pStyle w:val="a5"/>
              <w:numPr>
                <w:ilvl w:val="0"/>
                <w:numId w:val="18"/>
              </w:numPr>
              <w:spacing w:after="12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Почему дети попадают под машины? (1-2 </w:t>
            </w:r>
            <w:proofErr w:type="spellStart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0E5163" w:rsidRPr="00D7225C" w:rsidRDefault="000E5163" w:rsidP="000E5163">
            <w:pPr>
              <w:pStyle w:val="a5"/>
              <w:numPr>
                <w:ilvl w:val="0"/>
                <w:numId w:val="18"/>
              </w:numPr>
              <w:spacing w:after="12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Помни правила ГАИ – это правила мои (3-4 </w:t>
            </w:r>
            <w:proofErr w:type="spellStart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0E5163" w:rsidRPr="00D7225C" w:rsidRDefault="000E5163" w:rsidP="000E5163">
            <w:pPr>
              <w:pStyle w:val="a5"/>
              <w:numPr>
                <w:ilvl w:val="0"/>
                <w:numId w:val="18"/>
              </w:numPr>
              <w:spacing w:after="12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ПДД против ДТП (5-6 </w:t>
            </w:r>
            <w:proofErr w:type="spellStart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0E5163" w:rsidRPr="00D7225C" w:rsidRDefault="000E5163" w:rsidP="000E5163">
            <w:pPr>
              <w:pStyle w:val="a5"/>
              <w:numPr>
                <w:ilvl w:val="0"/>
                <w:numId w:val="18"/>
              </w:numPr>
              <w:spacing w:after="12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правила движения – большое достижение (7 </w:t>
            </w:r>
            <w:proofErr w:type="spellStart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0E5163" w:rsidRPr="00D7225C" w:rsidRDefault="000E5163" w:rsidP="000E5163">
            <w:pPr>
              <w:pStyle w:val="a5"/>
              <w:numPr>
                <w:ilvl w:val="0"/>
                <w:numId w:val="18"/>
              </w:numPr>
              <w:spacing w:after="125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Автомобиль.Дорога.Пешеход</w:t>
            </w:r>
            <w:proofErr w:type="spellEnd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 (8-9кл.)</w:t>
            </w:r>
          </w:p>
          <w:p w:rsidR="000E5163" w:rsidRPr="00D7225C" w:rsidRDefault="000E5163" w:rsidP="000E5163">
            <w:pPr>
              <w:pStyle w:val="a5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разметка как способ регулирования движения (10-11кл.)</w:t>
            </w:r>
          </w:p>
          <w:p w:rsidR="0038605D" w:rsidRPr="00D7225C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38605D" w:rsidRPr="00D7225C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1279" w:type="dxa"/>
            <w:gridSpan w:val="2"/>
          </w:tcPr>
          <w:p w:rsidR="00EA3382" w:rsidRPr="00D7225C" w:rsidRDefault="00EA3382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EA3382" w:rsidRPr="00D7225C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Кл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sz w:val="16"/>
                <w:szCs w:val="16"/>
              </w:rPr>
              <w:t>р</w:t>
            </w:r>
            <w:proofErr w:type="gramEnd"/>
            <w:r w:rsidRPr="00D7225C">
              <w:rPr>
                <w:sz w:val="16"/>
                <w:szCs w:val="16"/>
              </w:rPr>
              <w:t>ук. 1</w:t>
            </w:r>
            <w:r w:rsidR="00EA3382" w:rsidRPr="00D7225C">
              <w:rPr>
                <w:sz w:val="16"/>
                <w:szCs w:val="16"/>
              </w:rPr>
              <w:t>-11кл.</w:t>
            </w:r>
          </w:p>
        </w:tc>
        <w:tc>
          <w:tcPr>
            <w:tcW w:w="3261" w:type="dxa"/>
          </w:tcPr>
          <w:p w:rsidR="00614893" w:rsidRPr="00D7225C" w:rsidRDefault="006306F7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1.Общешкольное родительское собрание</w:t>
            </w:r>
          </w:p>
          <w:p w:rsidR="006306F7" w:rsidRPr="00D7225C" w:rsidRDefault="006306F7" w:rsidP="006306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2.Консультация</w:t>
            </w: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 психолога  (каждая пятница)</w:t>
            </w:r>
          </w:p>
          <w:p w:rsidR="006306F7" w:rsidRPr="00D7225C" w:rsidRDefault="006306F7" w:rsidP="006306F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3. Консультации инспектора по делам несовершеннолетних (каждый понедельник)</w:t>
            </w:r>
          </w:p>
          <w:p w:rsidR="004B1EAB" w:rsidRPr="00D7225C" w:rsidRDefault="004B1EAB" w:rsidP="006306F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4.Совет Профилактики (каждая последняя среда месяца)</w:t>
            </w:r>
          </w:p>
          <w:p w:rsidR="006306F7" w:rsidRPr="00D7225C" w:rsidRDefault="006306F7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614893" w:rsidRPr="00D7225C" w:rsidTr="000E11B4">
        <w:trPr>
          <w:cantSplit/>
          <w:trHeight w:val="1134"/>
        </w:trPr>
        <w:tc>
          <w:tcPr>
            <w:tcW w:w="815" w:type="dxa"/>
            <w:textDirection w:val="btLr"/>
          </w:tcPr>
          <w:p w:rsidR="00D7225C" w:rsidRPr="008B03C3" w:rsidRDefault="00D7225C" w:rsidP="00972D32">
            <w:pPr>
              <w:pStyle w:val="a3"/>
              <w:ind w:left="113" w:right="113"/>
              <w:jc w:val="right"/>
              <w:rPr>
                <w:sz w:val="16"/>
                <w:szCs w:val="16"/>
              </w:rPr>
            </w:pPr>
          </w:p>
          <w:p w:rsidR="00614893" w:rsidRPr="00D7225C" w:rsidRDefault="00614893" w:rsidP="00D7225C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«Культурное многообразие»</w:t>
            </w:r>
          </w:p>
        </w:tc>
        <w:tc>
          <w:tcPr>
            <w:tcW w:w="1984" w:type="dxa"/>
          </w:tcPr>
          <w:p w:rsidR="00614893" w:rsidRPr="00D7225C" w:rsidRDefault="00614893" w:rsidP="00972D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1. Торжественная линейка </w:t>
            </w:r>
            <w:r w:rsidR="00D93C64"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«Последний звонок» </w:t>
            </w: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25.05</w:t>
            </w:r>
          </w:p>
          <w:p w:rsidR="00614893" w:rsidRPr="00D7225C" w:rsidRDefault="00614893" w:rsidP="00972D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r w:rsidR="00D93C64" w:rsidRPr="00D7225C">
              <w:rPr>
                <w:rFonts w:ascii="Times New Roman" w:hAnsi="Times New Roman" w:cs="Times New Roman"/>
                <w:sz w:val="16"/>
                <w:szCs w:val="16"/>
              </w:rPr>
              <w:t>Праздник «Прощание с начальной школой»</w:t>
            </w:r>
          </w:p>
          <w:p w:rsidR="003D72D2" w:rsidRPr="00D7225C" w:rsidRDefault="00614893" w:rsidP="003D72D2">
            <w:pPr>
              <w:spacing w:after="0"/>
              <w:ind w:left="34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3. </w:t>
            </w:r>
            <w:r w:rsidR="003D72D2" w:rsidRPr="00D7225C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3D72D2" w:rsidRPr="00D7225C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.05.10.</w:t>
            </w:r>
          </w:p>
          <w:p w:rsidR="003D72D2" w:rsidRPr="00D7225C" w:rsidRDefault="004B1EAB" w:rsidP="003D72D2">
            <w:pPr>
              <w:spacing w:after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«</w:t>
            </w:r>
            <w:r w:rsidR="003D72D2" w:rsidRPr="00D7225C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День славянской письменности и культуры»</w:t>
            </w:r>
          </w:p>
          <w:p w:rsidR="003D72D2" w:rsidRPr="00D7225C" w:rsidRDefault="00D93C64" w:rsidP="003D72D2">
            <w:pPr>
              <w:spacing w:after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4</w:t>
            </w:r>
            <w:r w:rsidR="006306F7" w:rsidRPr="00D7225C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.</w:t>
            </w:r>
            <w:r w:rsidR="003D72D2" w:rsidRPr="00D7225C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="003D72D2"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>Праздник осетинской словесности 17.05.</w:t>
            </w:r>
          </w:p>
          <w:p w:rsidR="00614893" w:rsidRPr="00D7225C" w:rsidRDefault="00614893" w:rsidP="00972D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 xml:space="preserve">Зам. по ВР, рук.9, ,11 – </w:t>
            </w:r>
            <w:proofErr w:type="spellStart"/>
            <w:r w:rsidRPr="00D7225C">
              <w:rPr>
                <w:sz w:val="16"/>
                <w:szCs w:val="16"/>
              </w:rPr>
              <w:t>х</w:t>
            </w:r>
            <w:proofErr w:type="spellEnd"/>
            <w:r w:rsidRPr="00D7225C">
              <w:rPr>
                <w:sz w:val="16"/>
                <w:szCs w:val="16"/>
              </w:rPr>
              <w:t xml:space="preserve"> классов</w:t>
            </w:r>
          </w:p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 xml:space="preserve">Ст. </w:t>
            </w:r>
            <w:proofErr w:type="spellStart"/>
            <w:r w:rsidRPr="00D7225C">
              <w:rPr>
                <w:sz w:val="16"/>
                <w:szCs w:val="16"/>
              </w:rPr>
              <w:t>вож</w:t>
            </w:r>
            <w:proofErr w:type="spellEnd"/>
            <w:r w:rsidRPr="00D7225C">
              <w:rPr>
                <w:sz w:val="16"/>
                <w:szCs w:val="16"/>
              </w:rPr>
              <w:t>.</w:t>
            </w:r>
          </w:p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Кл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sz w:val="16"/>
                <w:szCs w:val="16"/>
              </w:rPr>
              <w:t>р</w:t>
            </w:r>
            <w:proofErr w:type="gramEnd"/>
            <w:r w:rsidRPr="00D7225C">
              <w:rPr>
                <w:sz w:val="16"/>
                <w:szCs w:val="16"/>
              </w:rPr>
              <w:t xml:space="preserve">ук. 4 </w:t>
            </w:r>
            <w:proofErr w:type="spellStart"/>
            <w:r w:rsidRPr="00D7225C">
              <w:rPr>
                <w:sz w:val="16"/>
                <w:szCs w:val="16"/>
              </w:rPr>
              <w:t>кл</w:t>
            </w:r>
            <w:proofErr w:type="spellEnd"/>
            <w:r w:rsidRPr="00D7225C">
              <w:rPr>
                <w:sz w:val="16"/>
                <w:szCs w:val="16"/>
              </w:rPr>
              <w:t xml:space="preserve">. ст. </w:t>
            </w:r>
            <w:proofErr w:type="spellStart"/>
            <w:r w:rsidRPr="00D7225C">
              <w:rPr>
                <w:sz w:val="16"/>
                <w:szCs w:val="16"/>
              </w:rPr>
              <w:t>вож</w:t>
            </w:r>
            <w:proofErr w:type="spellEnd"/>
            <w:r w:rsidR="006306F7" w:rsidRPr="00D7225C">
              <w:rPr>
                <w:sz w:val="16"/>
                <w:szCs w:val="16"/>
              </w:rPr>
              <w:t>.</w:t>
            </w:r>
          </w:p>
          <w:p w:rsidR="004B1EAB" w:rsidRPr="00D7225C" w:rsidRDefault="004B1EAB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4B1EAB" w:rsidRPr="00D7225C" w:rsidRDefault="004B1EAB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6306F7" w:rsidRPr="00D7225C" w:rsidRDefault="006306F7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Учит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sz w:val="16"/>
                <w:szCs w:val="16"/>
              </w:rPr>
              <w:t>р</w:t>
            </w:r>
            <w:proofErr w:type="gramEnd"/>
            <w:r w:rsidRPr="00D7225C">
              <w:rPr>
                <w:sz w:val="16"/>
                <w:szCs w:val="16"/>
              </w:rPr>
              <w:t>усск. яз.</w:t>
            </w:r>
          </w:p>
          <w:p w:rsidR="006306F7" w:rsidRPr="00D7225C" w:rsidRDefault="006306F7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6306F7" w:rsidRPr="00D7225C" w:rsidRDefault="006306F7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Учит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7225C">
              <w:rPr>
                <w:sz w:val="16"/>
                <w:szCs w:val="16"/>
              </w:rPr>
              <w:t>о</w:t>
            </w:r>
            <w:proofErr w:type="gramEnd"/>
            <w:r w:rsidRPr="00D7225C">
              <w:rPr>
                <w:sz w:val="16"/>
                <w:szCs w:val="16"/>
              </w:rPr>
              <w:t>сет.яз</w:t>
            </w:r>
            <w:proofErr w:type="spellEnd"/>
            <w:r w:rsidRPr="00D7225C">
              <w:rPr>
                <w:sz w:val="16"/>
                <w:szCs w:val="16"/>
              </w:rPr>
              <w:t>.</w:t>
            </w:r>
          </w:p>
        </w:tc>
        <w:tc>
          <w:tcPr>
            <w:tcW w:w="2408" w:type="dxa"/>
          </w:tcPr>
          <w:p w:rsidR="005E2565" w:rsidRPr="001A22FE" w:rsidRDefault="00614893" w:rsidP="005E2565">
            <w:pPr>
              <w:spacing w:before="100" w:beforeAutospacing="1" w:after="6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val="en-US"/>
              </w:rPr>
            </w:pPr>
            <w:r w:rsidRPr="00D722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1. </w:t>
            </w:r>
            <w:r w:rsidR="005E2565" w:rsidRPr="001A22FE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</w:rPr>
              <w:t>Викторина "Это нужно живым"</w:t>
            </w:r>
            <w:r w:rsidR="005E2565" w:rsidRPr="00D7225C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</w:rPr>
              <w:t>(9-11кл.) 0</w:t>
            </w:r>
            <w:r w:rsidR="005E2565" w:rsidRPr="00D7225C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val="en-US"/>
              </w:rPr>
              <w:t>6.05</w:t>
            </w:r>
          </w:p>
          <w:p w:rsidR="00614893" w:rsidRPr="00D7225C" w:rsidRDefault="00614893" w:rsidP="0038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B1EAB" w:rsidRPr="008B03C3" w:rsidRDefault="004B1EAB" w:rsidP="004B1EAB">
            <w:pPr>
              <w:spacing w:before="300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 Экскурсии в краеведческий музей </w:t>
            </w:r>
            <w:proofErr w:type="gramStart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Моздока 1-11 </w:t>
            </w:r>
            <w:proofErr w:type="spellStart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 по местам боевой славы Моздокского района</w:t>
            </w:r>
          </w:p>
          <w:p w:rsidR="0044380E" w:rsidRPr="00D7225C" w:rsidRDefault="0044380E" w:rsidP="004B1EAB">
            <w:pPr>
              <w:spacing w:before="300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3.Единый диктант на осетинском языке17.05</w:t>
            </w:r>
            <w:proofErr w:type="gramEnd"/>
          </w:p>
          <w:p w:rsidR="0044380E" w:rsidRPr="00D7225C" w:rsidRDefault="0044380E" w:rsidP="004B1EAB">
            <w:pPr>
              <w:spacing w:before="300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 Единый классный час “Славян</w:t>
            </w:r>
            <w:r w:rsidR="00D7225C"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кие просветители”(1-11 </w:t>
            </w:r>
            <w:proofErr w:type="spellStart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.)19.05</w:t>
            </w:r>
          </w:p>
        </w:tc>
        <w:tc>
          <w:tcPr>
            <w:tcW w:w="1279" w:type="dxa"/>
            <w:gridSpan w:val="2"/>
          </w:tcPr>
          <w:p w:rsidR="00614893" w:rsidRPr="00D7225C" w:rsidRDefault="00614893" w:rsidP="00972D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Учит</w:t>
            </w:r>
            <w:proofErr w:type="gram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стории</w:t>
            </w:r>
            <w:r w:rsidR="003D72D2" w:rsidRPr="00D7225C">
              <w:rPr>
                <w:rFonts w:ascii="Times New Roman" w:hAnsi="Times New Roman" w:cs="Times New Roman"/>
                <w:sz w:val="16"/>
                <w:szCs w:val="16"/>
              </w:rPr>
              <w:t>, библиотекарь</w:t>
            </w:r>
          </w:p>
          <w:p w:rsidR="00614893" w:rsidRPr="00D7225C" w:rsidRDefault="004B1EAB" w:rsidP="00972D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Зам</w:t>
            </w:r>
            <w:proofErr w:type="gram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.д</w:t>
            </w:r>
            <w:proofErr w:type="gram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ир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. по ВР,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 рук., ст. вожатая</w:t>
            </w:r>
          </w:p>
          <w:p w:rsidR="00614893" w:rsidRPr="00D7225C" w:rsidRDefault="00614893" w:rsidP="00972D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</w:tcPr>
          <w:p w:rsidR="00614893" w:rsidRPr="00D7225C" w:rsidRDefault="00614893" w:rsidP="00972D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D7225C" w:rsidRDefault="00614893" w:rsidP="00972D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893" w:rsidRPr="00D7225C" w:rsidRDefault="00614893" w:rsidP="00972D3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893" w:rsidRPr="00D7225C" w:rsidTr="000E11B4">
        <w:trPr>
          <w:cantSplit/>
          <w:trHeight w:val="1134"/>
        </w:trPr>
        <w:tc>
          <w:tcPr>
            <w:tcW w:w="815" w:type="dxa"/>
            <w:textDirection w:val="btLr"/>
          </w:tcPr>
          <w:p w:rsidR="00614893" w:rsidRPr="00D7225C" w:rsidRDefault="00614893" w:rsidP="00972D32">
            <w:pPr>
              <w:pStyle w:val="a3"/>
              <w:ind w:left="113" w:right="113"/>
              <w:jc w:val="righ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«Экология»</w:t>
            </w:r>
          </w:p>
        </w:tc>
        <w:tc>
          <w:tcPr>
            <w:tcW w:w="1984" w:type="dxa"/>
          </w:tcPr>
          <w:p w:rsidR="00614893" w:rsidRPr="00D7225C" w:rsidRDefault="00614893" w:rsidP="003D72D2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Акция «Всемирный день без табака.  - 31 мая»</w:t>
            </w:r>
          </w:p>
          <w:p w:rsidR="003D72D2" w:rsidRPr="00D7225C" w:rsidRDefault="000E5163" w:rsidP="003D72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</w:pPr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2. </w:t>
            </w:r>
            <w:proofErr w:type="spellStart"/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>Акция</w:t>
            </w:r>
            <w:proofErr w:type="spellEnd"/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 xml:space="preserve"> “</w:t>
            </w:r>
            <w:proofErr w:type="spellStart"/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>Чистый</w:t>
            </w:r>
            <w:proofErr w:type="spellEnd"/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>город</w:t>
            </w:r>
            <w:proofErr w:type="spellEnd"/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  <w:t>”</w:t>
            </w:r>
          </w:p>
          <w:p w:rsidR="000E5163" w:rsidRPr="00D7225C" w:rsidRDefault="000E5163" w:rsidP="003D72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proofErr w:type="spellStart"/>
            <w:r w:rsidRPr="00D7225C">
              <w:rPr>
                <w:sz w:val="16"/>
                <w:szCs w:val="16"/>
              </w:rPr>
              <w:t>кл</w:t>
            </w:r>
            <w:proofErr w:type="spellEnd"/>
            <w:r w:rsidRPr="00D7225C">
              <w:rPr>
                <w:sz w:val="16"/>
                <w:szCs w:val="16"/>
              </w:rPr>
              <w:t xml:space="preserve">. рук. 1 – 11 </w:t>
            </w:r>
            <w:proofErr w:type="spellStart"/>
            <w:r w:rsidRPr="00D7225C">
              <w:rPr>
                <w:sz w:val="16"/>
                <w:szCs w:val="16"/>
              </w:rPr>
              <w:t>кл</w:t>
            </w:r>
            <w:proofErr w:type="spellEnd"/>
            <w:r w:rsidRPr="00D7225C">
              <w:rPr>
                <w:sz w:val="16"/>
                <w:szCs w:val="16"/>
              </w:rPr>
              <w:t>.</w:t>
            </w:r>
          </w:p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2408" w:type="dxa"/>
          </w:tcPr>
          <w:p w:rsidR="00614893" w:rsidRPr="00D7225C" w:rsidRDefault="000E5163" w:rsidP="00972D3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1</w:t>
            </w:r>
            <w:r w:rsidR="00614893" w:rsidRPr="00D7225C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.«22 мая – </w:t>
            </w:r>
            <w:proofErr w:type="gramStart"/>
            <w:r w:rsidR="00614893" w:rsidRPr="00D7225C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Международный</w:t>
            </w:r>
            <w:proofErr w:type="gramEnd"/>
          </w:p>
          <w:p w:rsidR="00614893" w:rsidRPr="00D7225C" w:rsidRDefault="00614893" w:rsidP="00972D3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день биологического разнообразия.  </w:t>
            </w:r>
          </w:p>
          <w:p w:rsidR="00614893" w:rsidRPr="00D7225C" w:rsidRDefault="000E5163" w:rsidP="005E25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2.Конкурс “Классная клумба” (1-11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.)</w:t>
            </w:r>
          </w:p>
        </w:tc>
        <w:tc>
          <w:tcPr>
            <w:tcW w:w="1279" w:type="dxa"/>
            <w:gridSpan w:val="2"/>
          </w:tcPr>
          <w:p w:rsidR="00614893" w:rsidRPr="00D7225C" w:rsidRDefault="00614893" w:rsidP="00972D32">
            <w:pPr>
              <w:pStyle w:val="a3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Учит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sz w:val="16"/>
                <w:szCs w:val="16"/>
              </w:rPr>
              <w:t>б</w:t>
            </w:r>
            <w:proofErr w:type="gramEnd"/>
            <w:r w:rsidRPr="00D7225C">
              <w:rPr>
                <w:sz w:val="16"/>
                <w:szCs w:val="16"/>
              </w:rPr>
              <w:t>иологии, географии</w:t>
            </w:r>
          </w:p>
        </w:tc>
        <w:tc>
          <w:tcPr>
            <w:tcW w:w="3261" w:type="dxa"/>
          </w:tcPr>
          <w:p w:rsidR="00614893" w:rsidRPr="00D7225C" w:rsidRDefault="00614893" w:rsidP="00972D32">
            <w:pPr>
              <w:pStyle w:val="a3"/>
              <w:rPr>
                <w:sz w:val="16"/>
                <w:szCs w:val="16"/>
              </w:rPr>
            </w:pPr>
          </w:p>
        </w:tc>
      </w:tr>
      <w:tr w:rsidR="00614893" w:rsidRPr="00D7225C" w:rsidTr="000E11B4">
        <w:trPr>
          <w:cantSplit/>
          <w:trHeight w:val="1826"/>
        </w:trPr>
        <w:tc>
          <w:tcPr>
            <w:tcW w:w="815" w:type="dxa"/>
            <w:textDirection w:val="btLr"/>
          </w:tcPr>
          <w:p w:rsidR="00614893" w:rsidRPr="00D7225C" w:rsidRDefault="00614893" w:rsidP="00D7225C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lastRenderedPageBreak/>
              <w:t xml:space="preserve">«Гражданин </w:t>
            </w:r>
            <w:r w:rsidRPr="00D7225C">
              <w:rPr>
                <w:sz w:val="16"/>
                <w:szCs w:val="16"/>
                <w:lang w:val="en-US"/>
              </w:rPr>
              <w:t>XXI</w:t>
            </w:r>
            <w:r w:rsidRPr="00D7225C">
              <w:rPr>
                <w:sz w:val="16"/>
                <w:szCs w:val="16"/>
              </w:rPr>
              <w:t xml:space="preserve"> века»</w:t>
            </w:r>
          </w:p>
          <w:p w:rsidR="00614893" w:rsidRPr="00D7225C" w:rsidRDefault="00614893" w:rsidP="00972D32">
            <w:pPr>
              <w:pStyle w:val="a3"/>
              <w:ind w:left="113" w:right="113"/>
              <w:jc w:val="righ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1.«1 мая – праздник весны и труда».</w:t>
            </w:r>
          </w:p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2. «9 мая – День Победы».</w:t>
            </w:r>
          </w:p>
          <w:p w:rsidR="003D72D2" w:rsidRPr="008B03C3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3.Акция «Забота»</w:t>
            </w:r>
          </w:p>
          <w:p w:rsidR="0044380E" w:rsidRPr="00D7225C" w:rsidRDefault="0044380E" w:rsidP="0044380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4. Историческая реконструкция </w:t>
            </w:r>
          </w:p>
          <w:p w:rsidR="0044380E" w:rsidRPr="00D7225C" w:rsidRDefault="0044380E" w:rsidP="0044380E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 xml:space="preserve">“ Солдатский привал” (1-11 </w:t>
            </w:r>
            <w:proofErr w:type="spellStart"/>
            <w:r w:rsidRPr="00D7225C">
              <w:rPr>
                <w:sz w:val="16"/>
                <w:szCs w:val="16"/>
              </w:rPr>
              <w:t>кл</w:t>
            </w:r>
            <w:proofErr w:type="spellEnd"/>
            <w:r w:rsidRPr="00D7225C">
              <w:rPr>
                <w:sz w:val="16"/>
                <w:szCs w:val="16"/>
              </w:rPr>
              <w:t>.)14.05</w:t>
            </w:r>
          </w:p>
        </w:tc>
        <w:tc>
          <w:tcPr>
            <w:tcW w:w="1134" w:type="dxa"/>
          </w:tcPr>
          <w:p w:rsidR="00614893" w:rsidRPr="00D7225C" w:rsidRDefault="006306F7" w:rsidP="00972D32">
            <w:pPr>
              <w:pStyle w:val="a3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 xml:space="preserve">Зам. по ВР, </w:t>
            </w:r>
            <w:proofErr w:type="spellStart"/>
            <w:r w:rsidR="00614893" w:rsidRPr="00D7225C">
              <w:rPr>
                <w:sz w:val="16"/>
                <w:szCs w:val="16"/>
              </w:rPr>
              <w:t>ст</w:t>
            </w:r>
            <w:proofErr w:type="gramStart"/>
            <w:r w:rsidR="00614893" w:rsidRPr="00D7225C">
              <w:rPr>
                <w:sz w:val="16"/>
                <w:szCs w:val="16"/>
              </w:rPr>
              <w:t>.в</w:t>
            </w:r>
            <w:proofErr w:type="gramEnd"/>
            <w:r w:rsidR="00614893" w:rsidRPr="00D7225C">
              <w:rPr>
                <w:sz w:val="16"/>
                <w:szCs w:val="16"/>
              </w:rPr>
              <w:t>ож</w:t>
            </w:r>
            <w:proofErr w:type="spellEnd"/>
            <w:r w:rsidRPr="00D7225C">
              <w:rPr>
                <w:sz w:val="16"/>
                <w:szCs w:val="16"/>
              </w:rPr>
              <w:t>.</w:t>
            </w:r>
          </w:p>
          <w:p w:rsidR="006306F7" w:rsidRPr="00D7225C" w:rsidRDefault="006306F7" w:rsidP="00972D32">
            <w:pPr>
              <w:pStyle w:val="a3"/>
              <w:rPr>
                <w:sz w:val="16"/>
                <w:szCs w:val="16"/>
              </w:rPr>
            </w:pPr>
          </w:p>
          <w:p w:rsidR="006306F7" w:rsidRPr="00D7225C" w:rsidRDefault="0038605D" w:rsidP="00972D32">
            <w:pPr>
              <w:pStyle w:val="a3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Кл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sz w:val="16"/>
                <w:szCs w:val="16"/>
              </w:rPr>
              <w:t>р</w:t>
            </w:r>
            <w:proofErr w:type="gramEnd"/>
            <w:r w:rsidRPr="00D7225C">
              <w:rPr>
                <w:sz w:val="16"/>
                <w:szCs w:val="16"/>
              </w:rPr>
              <w:t xml:space="preserve">ук. 5-8 </w:t>
            </w:r>
            <w:proofErr w:type="spellStart"/>
            <w:r w:rsidRPr="00D7225C">
              <w:rPr>
                <w:sz w:val="16"/>
                <w:szCs w:val="16"/>
              </w:rPr>
              <w:t>кл</w:t>
            </w:r>
            <w:proofErr w:type="spellEnd"/>
            <w:r w:rsidRPr="00D7225C">
              <w:rPr>
                <w:sz w:val="16"/>
                <w:szCs w:val="16"/>
              </w:rPr>
              <w:t>.</w:t>
            </w:r>
          </w:p>
        </w:tc>
        <w:tc>
          <w:tcPr>
            <w:tcW w:w="2408" w:type="dxa"/>
          </w:tcPr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1.</w:t>
            </w:r>
            <w:r w:rsidR="0038605D" w:rsidRPr="00D7225C">
              <w:rPr>
                <w:sz w:val="16"/>
                <w:szCs w:val="16"/>
              </w:rPr>
              <w:t xml:space="preserve">Митинг памяти 5-11 </w:t>
            </w:r>
            <w:proofErr w:type="spellStart"/>
            <w:r w:rsidR="0038605D" w:rsidRPr="00D7225C">
              <w:rPr>
                <w:sz w:val="16"/>
                <w:szCs w:val="16"/>
              </w:rPr>
              <w:t>кл</w:t>
            </w:r>
            <w:proofErr w:type="spellEnd"/>
            <w:r w:rsidR="0038605D" w:rsidRPr="00D7225C">
              <w:rPr>
                <w:sz w:val="16"/>
                <w:szCs w:val="16"/>
              </w:rPr>
              <w:t>.</w:t>
            </w:r>
          </w:p>
          <w:p w:rsidR="003D72D2" w:rsidRPr="00D7225C" w:rsidRDefault="00614893" w:rsidP="003D72D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2 « Вахта памяти»</w:t>
            </w:r>
          </w:p>
          <w:p w:rsidR="00614893" w:rsidRPr="00D7225C" w:rsidRDefault="003D72D2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3.Уроки мужества</w:t>
            </w:r>
          </w:p>
          <w:p w:rsidR="0038605D" w:rsidRPr="00D7225C" w:rsidRDefault="001A59AD" w:rsidP="0038605D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 xml:space="preserve">4.Активизация работы по благоустройству памятников </w:t>
            </w:r>
            <w:r w:rsidR="0038605D" w:rsidRPr="00D7225C">
              <w:rPr>
                <w:sz w:val="16"/>
                <w:szCs w:val="16"/>
              </w:rPr>
              <w:t xml:space="preserve"> воинской славы, памятных мест.</w:t>
            </w:r>
          </w:p>
          <w:p w:rsidR="0038605D" w:rsidRPr="00D7225C" w:rsidRDefault="0038605D" w:rsidP="0038605D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5. «Неделя     памяти»:</w:t>
            </w:r>
          </w:p>
          <w:p w:rsidR="0038605D" w:rsidRPr="00D7225C" w:rsidRDefault="0038605D" w:rsidP="0038605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Операция «Ветеран живет рядом» (оказание помощи   ветеранам войны) </w:t>
            </w:r>
          </w:p>
          <w:p w:rsidR="0038605D" w:rsidRPr="00D7225C" w:rsidRDefault="0038605D" w:rsidP="0038605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Операция «С Днем Победы!» (поздравление   с праздником     ветеранов Вов); </w:t>
            </w:r>
          </w:p>
          <w:p w:rsidR="0038605D" w:rsidRPr="00D7225C" w:rsidRDefault="0038605D" w:rsidP="0038605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«Подвиг   в камне и   бронзе» - трудовая вахта памяти по   благоустройству памятников военной   истории; </w:t>
            </w:r>
          </w:p>
          <w:p w:rsidR="0038605D" w:rsidRPr="00D7225C" w:rsidRDefault="005E2565" w:rsidP="0038605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38605D" w:rsidRPr="00D722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«Конкурс рисунков </w:t>
            </w: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 “Героические страницы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ВОв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” (1-8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  <w:p w:rsidR="0044380E" w:rsidRPr="00D7225C" w:rsidRDefault="0044380E" w:rsidP="0044380E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225C">
              <w:rPr>
                <w:rFonts w:ascii="Times New Roman" w:hAnsi="Times New Roman" w:cs="Times New Roman"/>
                <w:sz w:val="16"/>
                <w:szCs w:val="16"/>
              </w:rPr>
              <w:t xml:space="preserve">Защита проектов “Как это было в Осетии” (героические страницы Вов) (3-10 </w:t>
            </w:r>
            <w:proofErr w:type="spellStart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7225C">
              <w:rPr>
                <w:rFonts w:ascii="Times New Roman" w:hAnsi="Times New Roman" w:cs="Times New Roman"/>
                <w:sz w:val="16"/>
                <w:szCs w:val="16"/>
              </w:rPr>
              <w:t>.)16.05</w:t>
            </w:r>
          </w:p>
          <w:p w:rsidR="0038605D" w:rsidRPr="00D7225C" w:rsidRDefault="0038605D" w:rsidP="0038605D">
            <w:pPr>
              <w:pStyle w:val="a3"/>
              <w:jc w:val="left"/>
              <w:rPr>
                <w:sz w:val="16"/>
                <w:szCs w:val="16"/>
              </w:rPr>
            </w:pPr>
          </w:p>
          <w:p w:rsidR="0038605D" w:rsidRPr="00D7225C" w:rsidRDefault="0038605D" w:rsidP="0038605D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:rsidR="00614893" w:rsidRPr="00D7225C" w:rsidRDefault="0038605D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Кл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sz w:val="16"/>
                <w:szCs w:val="16"/>
              </w:rPr>
              <w:t>р</w:t>
            </w:r>
            <w:proofErr w:type="gramEnd"/>
            <w:r w:rsidRPr="00D7225C">
              <w:rPr>
                <w:sz w:val="16"/>
                <w:szCs w:val="16"/>
              </w:rPr>
              <w:t>ук. 1-11</w:t>
            </w:r>
            <w:r w:rsidR="00614893" w:rsidRPr="00D7225C">
              <w:rPr>
                <w:sz w:val="16"/>
                <w:szCs w:val="16"/>
              </w:rPr>
              <w:t xml:space="preserve"> </w:t>
            </w:r>
            <w:proofErr w:type="spellStart"/>
            <w:r w:rsidR="00614893" w:rsidRPr="00D7225C">
              <w:rPr>
                <w:sz w:val="16"/>
                <w:szCs w:val="16"/>
              </w:rPr>
              <w:t>кл</w:t>
            </w:r>
            <w:proofErr w:type="spellEnd"/>
            <w:r w:rsidR="00614893" w:rsidRPr="00D7225C">
              <w:rPr>
                <w:sz w:val="16"/>
                <w:szCs w:val="16"/>
              </w:rPr>
              <w:t xml:space="preserve">. зам. </w:t>
            </w:r>
            <w:proofErr w:type="spellStart"/>
            <w:r w:rsidR="00614893" w:rsidRPr="00D7225C">
              <w:rPr>
                <w:sz w:val="16"/>
                <w:szCs w:val="16"/>
              </w:rPr>
              <w:t>дир</w:t>
            </w:r>
            <w:proofErr w:type="spellEnd"/>
            <w:r w:rsidR="00D93C64" w:rsidRPr="00D7225C">
              <w:rPr>
                <w:sz w:val="16"/>
                <w:szCs w:val="16"/>
              </w:rPr>
              <w:t>.</w:t>
            </w:r>
            <w:r w:rsidR="00614893" w:rsidRPr="00D7225C">
              <w:rPr>
                <w:sz w:val="16"/>
                <w:szCs w:val="16"/>
              </w:rPr>
              <w:t xml:space="preserve"> по ВР, ст</w:t>
            </w:r>
            <w:r w:rsidR="00D93C64" w:rsidRPr="00D7225C">
              <w:rPr>
                <w:sz w:val="16"/>
                <w:szCs w:val="16"/>
              </w:rPr>
              <w:t>.</w:t>
            </w:r>
            <w:r w:rsidR="00614893" w:rsidRPr="00D7225C">
              <w:rPr>
                <w:sz w:val="16"/>
                <w:szCs w:val="16"/>
              </w:rPr>
              <w:t xml:space="preserve"> </w:t>
            </w:r>
            <w:proofErr w:type="spellStart"/>
            <w:r w:rsidR="00614893" w:rsidRPr="00D7225C">
              <w:rPr>
                <w:sz w:val="16"/>
                <w:szCs w:val="16"/>
              </w:rPr>
              <w:t>вож</w:t>
            </w:r>
            <w:proofErr w:type="spellEnd"/>
            <w:r w:rsidR="00614893" w:rsidRPr="00D7225C">
              <w:rPr>
                <w:sz w:val="16"/>
                <w:szCs w:val="16"/>
              </w:rPr>
              <w:t>.</w:t>
            </w:r>
          </w:p>
        </w:tc>
        <w:tc>
          <w:tcPr>
            <w:tcW w:w="3296" w:type="dxa"/>
            <w:gridSpan w:val="2"/>
          </w:tcPr>
          <w:p w:rsidR="00614893" w:rsidRPr="00D7225C" w:rsidRDefault="00614893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D93C64" w:rsidRPr="00D7225C" w:rsidTr="00D93C64">
        <w:trPr>
          <w:cantSplit/>
          <w:trHeight w:val="277"/>
        </w:trPr>
        <w:tc>
          <w:tcPr>
            <w:tcW w:w="10881" w:type="dxa"/>
            <w:gridSpan w:val="7"/>
          </w:tcPr>
          <w:p w:rsidR="00D93C64" w:rsidRPr="00D7225C" w:rsidRDefault="00D93C64" w:rsidP="00972D32">
            <w:pPr>
              <w:pStyle w:val="a3"/>
              <w:jc w:val="left"/>
              <w:rPr>
                <w:b/>
                <w:sz w:val="16"/>
                <w:szCs w:val="16"/>
              </w:rPr>
            </w:pPr>
            <w:r w:rsidRPr="00D7225C">
              <w:rPr>
                <w:b/>
                <w:sz w:val="16"/>
                <w:szCs w:val="16"/>
              </w:rPr>
              <w:t>Июнь</w:t>
            </w:r>
          </w:p>
        </w:tc>
      </w:tr>
      <w:tr w:rsidR="00D93C64" w:rsidRPr="00D7225C" w:rsidTr="000E11B4">
        <w:trPr>
          <w:cantSplit/>
          <w:trHeight w:val="1542"/>
        </w:trPr>
        <w:tc>
          <w:tcPr>
            <w:tcW w:w="815" w:type="dxa"/>
            <w:textDirection w:val="btLr"/>
          </w:tcPr>
          <w:p w:rsidR="00D93C64" w:rsidRPr="00D7225C" w:rsidRDefault="00D93C64" w:rsidP="00972D32">
            <w:pPr>
              <w:pStyle w:val="a3"/>
              <w:ind w:left="113" w:right="113"/>
              <w:jc w:val="righ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«Образование для устойчивого развития»</w:t>
            </w:r>
          </w:p>
        </w:tc>
        <w:tc>
          <w:tcPr>
            <w:tcW w:w="1984" w:type="dxa"/>
          </w:tcPr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1.День защиты детей 01.06.</w:t>
            </w:r>
          </w:p>
          <w:p w:rsidR="00D93C64" w:rsidRPr="008B03C3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2.Районные соревнования «Кожаный мяч» 5-7кл.</w:t>
            </w:r>
          </w:p>
          <w:p w:rsidR="000E5163" w:rsidRPr="00D7225C" w:rsidRDefault="000E5163" w:rsidP="00972D32">
            <w:pPr>
              <w:pStyle w:val="a3"/>
              <w:jc w:val="left"/>
              <w:rPr>
                <w:sz w:val="16"/>
                <w:szCs w:val="16"/>
                <w:lang w:val="en-US"/>
              </w:rPr>
            </w:pPr>
            <w:r w:rsidRPr="00D7225C">
              <w:rPr>
                <w:sz w:val="16"/>
                <w:szCs w:val="16"/>
              </w:rPr>
              <w:t xml:space="preserve">3.Работа детского пришкольного лагеря с дневным пребыванием. </w:t>
            </w:r>
            <w:r w:rsidRPr="00D7225C">
              <w:rPr>
                <w:sz w:val="16"/>
                <w:szCs w:val="16"/>
                <w:lang w:val="en-US"/>
              </w:rPr>
              <w:t>01.06-27.06</w:t>
            </w:r>
          </w:p>
        </w:tc>
        <w:tc>
          <w:tcPr>
            <w:tcW w:w="1134" w:type="dxa"/>
          </w:tcPr>
          <w:p w:rsidR="00D93C64" w:rsidRPr="00D7225C" w:rsidRDefault="00D93C64" w:rsidP="00972D32">
            <w:pPr>
              <w:pStyle w:val="a3"/>
              <w:rPr>
                <w:sz w:val="16"/>
                <w:szCs w:val="16"/>
              </w:rPr>
            </w:pPr>
            <w:proofErr w:type="spellStart"/>
            <w:r w:rsidRPr="00D7225C">
              <w:rPr>
                <w:sz w:val="16"/>
                <w:szCs w:val="16"/>
              </w:rPr>
              <w:t>Уч</w:t>
            </w:r>
            <w:proofErr w:type="spellEnd"/>
            <w:r w:rsidRPr="00D7225C">
              <w:rPr>
                <w:sz w:val="16"/>
                <w:szCs w:val="16"/>
              </w:rPr>
              <w:t>. НШ</w:t>
            </w:r>
          </w:p>
          <w:p w:rsidR="00D93C64" w:rsidRPr="00D7225C" w:rsidRDefault="00D93C64" w:rsidP="00972D32">
            <w:pPr>
              <w:pStyle w:val="a3"/>
              <w:rPr>
                <w:sz w:val="16"/>
                <w:szCs w:val="16"/>
              </w:rPr>
            </w:pPr>
          </w:p>
          <w:p w:rsidR="00D93C64" w:rsidRPr="00D7225C" w:rsidRDefault="00D93C64" w:rsidP="00972D32">
            <w:pPr>
              <w:pStyle w:val="a3"/>
              <w:rPr>
                <w:sz w:val="16"/>
                <w:szCs w:val="16"/>
              </w:rPr>
            </w:pPr>
          </w:p>
          <w:p w:rsidR="00D93C64" w:rsidRPr="008B03C3" w:rsidRDefault="00D93C64" w:rsidP="00972D32">
            <w:pPr>
              <w:pStyle w:val="a3"/>
              <w:rPr>
                <w:sz w:val="16"/>
                <w:szCs w:val="16"/>
              </w:rPr>
            </w:pPr>
            <w:proofErr w:type="spellStart"/>
            <w:r w:rsidRPr="00D7225C">
              <w:rPr>
                <w:sz w:val="16"/>
                <w:szCs w:val="16"/>
              </w:rPr>
              <w:t>Уч</w:t>
            </w:r>
            <w:proofErr w:type="spellEnd"/>
            <w:r w:rsidRPr="00D7225C">
              <w:rPr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D7225C">
              <w:rPr>
                <w:sz w:val="16"/>
                <w:szCs w:val="16"/>
              </w:rPr>
              <w:t>физ-ры</w:t>
            </w:r>
            <w:proofErr w:type="spellEnd"/>
            <w:proofErr w:type="gramEnd"/>
          </w:p>
          <w:p w:rsidR="000E5163" w:rsidRPr="008B03C3" w:rsidRDefault="000E5163" w:rsidP="00972D32">
            <w:pPr>
              <w:pStyle w:val="a3"/>
              <w:rPr>
                <w:sz w:val="16"/>
                <w:szCs w:val="16"/>
              </w:rPr>
            </w:pPr>
          </w:p>
          <w:p w:rsidR="000E5163" w:rsidRPr="008B03C3" w:rsidRDefault="000E5163" w:rsidP="00972D32">
            <w:pPr>
              <w:pStyle w:val="a3"/>
              <w:rPr>
                <w:sz w:val="16"/>
                <w:szCs w:val="16"/>
              </w:rPr>
            </w:pPr>
            <w:proofErr w:type="spellStart"/>
            <w:r w:rsidRPr="008B03C3">
              <w:rPr>
                <w:sz w:val="16"/>
                <w:szCs w:val="16"/>
              </w:rPr>
              <w:t>Уч</w:t>
            </w:r>
            <w:proofErr w:type="spellEnd"/>
            <w:r w:rsidRPr="008B03C3">
              <w:rPr>
                <w:sz w:val="16"/>
                <w:szCs w:val="16"/>
              </w:rPr>
              <w:t>. НШ, вожатая</w:t>
            </w:r>
          </w:p>
        </w:tc>
        <w:tc>
          <w:tcPr>
            <w:tcW w:w="2408" w:type="dxa"/>
          </w:tcPr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1.Торжественная линейка, посвященная вручению аттестатов об основном общем образовании учащимся 9 классов</w:t>
            </w:r>
          </w:p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2.Выпускной вечер для учащихся 11 классов.</w:t>
            </w:r>
          </w:p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Кл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sz w:val="16"/>
                <w:szCs w:val="16"/>
              </w:rPr>
              <w:t>р</w:t>
            </w:r>
            <w:proofErr w:type="gramEnd"/>
            <w:r w:rsidRPr="00D7225C">
              <w:rPr>
                <w:sz w:val="16"/>
                <w:szCs w:val="16"/>
              </w:rPr>
              <w:t xml:space="preserve">ук. 9 </w:t>
            </w:r>
            <w:proofErr w:type="spellStart"/>
            <w:r w:rsidRPr="00D7225C">
              <w:rPr>
                <w:sz w:val="16"/>
                <w:szCs w:val="16"/>
              </w:rPr>
              <w:t>кл</w:t>
            </w:r>
            <w:proofErr w:type="spellEnd"/>
            <w:r w:rsidRPr="00D7225C">
              <w:rPr>
                <w:sz w:val="16"/>
                <w:szCs w:val="16"/>
              </w:rPr>
              <w:t>.</w:t>
            </w:r>
          </w:p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</w:p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  <w:r w:rsidRPr="00D7225C">
              <w:rPr>
                <w:sz w:val="16"/>
                <w:szCs w:val="16"/>
              </w:rPr>
              <w:t>Кл</w:t>
            </w:r>
            <w:proofErr w:type="gramStart"/>
            <w:r w:rsidRPr="00D7225C">
              <w:rPr>
                <w:sz w:val="16"/>
                <w:szCs w:val="16"/>
              </w:rPr>
              <w:t>.</w:t>
            </w:r>
            <w:proofErr w:type="gramEnd"/>
            <w:r w:rsidRPr="00D7225C">
              <w:rPr>
                <w:sz w:val="16"/>
                <w:szCs w:val="16"/>
              </w:rPr>
              <w:t xml:space="preserve"> </w:t>
            </w:r>
            <w:proofErr w:type="gramStart"/>
            <w:r w:rsidRPr="00D7225C">
              <w:rPr>
                <w:sz w:val="16"/>
                <w:szCs w:val="16"/>
              </w:rPr>
              <w:t>р</w:t>
            </w:r>
            <w:proofErr w:type="gramEnd"/>
            <w:r w:rsidRPr="00D7225C">
              <w:rPr>
                <w:sz w:val="16"/>
                <w:szCs w:val="16"/>
              </w:rPr>
              <w:t xml:space="preserve">ук. 11 </w:t>
            </w:r>
            <w:proofErr w:type="spellStart"/>
            <w:r w:rsidRPr="00D7225C">
              <w:rPr>
                <w:sz w:val="16"/>
                <w:szCs w:val="16"/>
              </w:rPr>
              <w:t>кл</w:t>
            </w:r>
            <w:proofErr w:type="spellEnd"/>
            <w:r w:rsidRPr="00D7225C">
              <w:rPr>
                <w:sz w:val="16"/>
                <w:szCs w:val="16"/>
              </w:rPr>
              <w:t>.</w:t>
            </w:r>
          </w:p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3296" w:type="dxa"/>
            <w:gridSpan w:val="2"/>
          </w:tcPr>
          <w:p w:rsidR="00D93C64" w:rsidRPr="00D7225C" w:rsidRDefault="00D93C64" w:rsidP="00972D32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</w:tbl>
    <w:p w:rsidR="00614893" w:rsidRPr="00D7225C" w:rsidRDefault="00614893">
      <w:pPr>
        <w:rPr>
          <w:rFonts w:ascii="Times New Roman" w:hAnsi="Times New Roman" w:cs="Times New Roman"/>
          <w:sz w:val="16"/>
          <w:szCs w:val="16"/>
        </w:rPr>
      </w:pPr>
    </w:p>
    <w:sectPr w:rsidR="00614893" w:rsidRPr="00D7225C" w:rsidSect="006148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74064B9"/>
    <w:multiLevelType w:val="hybridMultilevel"/>
    <w:tmpl w:val="D8A26038"/>
    <w:lvl w:ilvl="0" w:tplc="E0BAE60C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B7786"/>
    <w:multiLevelType w:val="hybridMultilevel"/>
    <w:tmpl w:val="2EB40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32729"/>
    <w:multiLevelType w:val="hybridMultilevel"/>
    <w:tmpl w:val="64209CEE"/>
    <w:lvl w:ilvl="0" w:tplc="07FE0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51D4A"/>
    <w:multiLevelType w:val="multilevel"/>
    <w:tmpl w:val="95B6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F613D5"/>
    <w:multiLevelType w:val="multilevel"/>
    <w:tmpl w:val="E9E8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660D27"/>
    <w:multiLevelType w:val="multilevel"/>
    <w:tmpl w:val="AA64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EF1188"/>
    <w:multiLevelType w:val="hybridMultilevel"/>
    <w:tmpl w:val="2C9242E2"/>
    <w:lvl w:ilvl="0" w:tplc="F3325F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379C0"/>
    <w:multiLevelType w:val="multilevel"/>
    <w:tmpl w:val="17A0C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153CFB"/>
    <w:multiLevelType w:val="multilevel"/>
    <w:tmpl w:val="AA64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7B1577"/>
    <w:multiLevelType w:val="hybridMultilevel"/>
    <w:tmpl w:val="1ADCA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B010C"/>
    <w:multiLevelType w:val="multilevel"/>
    <w:tmpl w:val="BAE2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A049D6"/>
    <w:multiLevelType w:val="hybridMultilevel"/>
    <w:tmpl w:val="B3288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FB35D3"/>
    <w:multiLevelType w:val="hybridMultilevel"/>
    <w:tmpl w:val="BE2C1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32277C"/>
    <w:multiLevelType w:val="hybridMultilevel"/>
    <w:tmpl w:val="00340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683F7A"/>
    <w:multiLevelType w:val="hybridMultilevel"/>
    <w:tmpl w:val="B6CAF558"/>
    <w:lvl w:ilvl="0" w:tplc="2B6E73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814E3"/>
    <w:multiLevelType w:val="multilevel"/>
    <w:tmpl w:val="DDB05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6B6D44"/>
    <w:multiLevelType w:val="multilevel"/>
    <w:tmpl w:val="571C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7"/>
  </w:num>
  <w:num w:numId="5">
    <w:abstractNumId w:val="3"/>
  </w:num>
  <w:num w:numId="6">
    <w:abstractNumId w:val="15"/>
  </w:num>
  <w:num w:numId="7">
    <w:abstractNumId w:val="16"/>
  </w:num>
  <w:num w:numId="8">
    <w:abstractNumId w:val="4"/>
  </w:num>
  <w:num w:numId="9">
    <w:abstractNumId w:val="17"/>
  </w:num>
  <w:num w:numId="10">
    <w:abstractNumId w:val="6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0"/>
  </w:num>
  <w:num w:numId="16">
    <w:abstractNumId w:val="2"/>
  </w:num>
  <w:num w:numId="17">
    <w:abstractNumId w:val="12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4893"/>
    <w:rsid w:val="00037AAD"/>
    <w:rsid w:val="000E05CF"/>
    <w:rsid w:val="000E11B4"/>
    <w:rsid w:val="000E5163"/>
    <w:rsid w:val="00163C33"/>
    <w:rsid w:val="001844A8"/>
    <w:rsid w:val="00194E83"/>
    <w:rsid w:val="001A59AD"/>
    <w:rsid w:val="001D0BCB"/>
    <w:rsid w:val="00222B65"/>
    <w:rsid w:val="002768A5"/>
    <w:rsid w:val="002905A7"/>
    <w:rsid w:val="003026F3"/>
    <w:rsid w:val="00326598"/>
    <w:rsid w:val="0038605D"/>
    <w:rsid w:val="003B51A8"/>
    <w:rsid w:val="003D72D2"/>
    <w:rsid w:val="0044380E"/>
    <w:rsid w:val="00487A71"/>
    <w:rsid w:val="004B1EAB"/>
    <w:rsid w:val="004B5BC2"/>
    <w:rsid w:val="004D75C7"/>
    <w:rsid w:val="00581FC9"/>
    <w:rsid w:val="005E2565"/>
    <w:rsid w:val="005F36B6"/>
    <w:rsid w:val="00614893"/>
    <w:rsid w:val="006254A0"/>
    <w:rsid w:val="006306F7"/>
    <w:rsid w:val="00633EA2"/>
    <w:rsid w:val="00657FAC"/>
    <w:rsid w:val="006807FC"/>
    <w:rsid w:val="00704A7C"/>
    <w:rsid w:val="007871EF"/>
    <w:rsid w:val="007873BF"/>
    <w:rsid w:val="00793F8E"/>
    <w:rsid w:val="007B7B45"/>
    <w:rsid w:val="008133BA"/>
    <w:rsid w:val="00816677"/>
    <w:rsid w:val="008503DD"/>
    <w:rsid w:val="00890F42"/>
    <w:rsid w:val="008927CB"/>
    <w:rsid w:val="0089605F"/>
    <w:rsid w:val="008B03C3"/>
    <w:rsid w:val="008B4DED"/>
    <w:rsid w:val="008C16C1"/>
    <w:rsid w:val="00923607"/>
    <w:rsid w:val="00962D3A"/>
    <w:rsid w:val="00972D32"/>
    <w:rsid w:val="009A4100"/>
    <w:rsid w:val="00A10EF5"/>
    <w:rsid w:val="00A3530E"/>
    <w:rsid w:val="00AA057B"/>
    <w:rsid w:val="00AA606E"/>
    <w:rsid w:val="00AB0911"/>
    <w:rsid w:val="00AD3470"/>
    <w:rsid w:val="00B260D5"/>
    <w:rsid w:val="00B661F5"/>
    <w:rsid w:val="00B666A4"/>
    <w:rsid w:val="00BB30F8"/>
    <w:rsid w:val="00BF37D1"/>
    <w:rsid w:val="00BF3BC7"/>
    <w:rsid w:val="00C34C22"/>
    <w:rsid w:val="00C63F55"/>
    <w:rsid w:val="00CA51EA"/>
    <w:rsid w:val="00CC6B9E"/>
    <w:rsid w:val="00D7225C"/>
    <w:rsid w:val="00D771AF"/>
    <w:rsid w:val="00D93C64"/>
    <w:rsid w:val="00D93DFF"/>
    <w:rsid w:val="00DC3B76"/>
    <w:rsid w:val="00DE4C22"/>
    <w:rsid w:val="00E65FDE"/>
    <w:rsid w:val="00E71AA2"/>
    <w:rsid w:val="00E84169"/>
    <w:rsid w:val="00E97FF5"/>
    <w:rsid w:val="00EA3382"/>
    <w:rsid w:val="00EB36D1"/>
    <w:rsid w:val="00EE2153"/>
    <w:rsid w:val="00F1239D"/>
    <w:rsid w:val="00F7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489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148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editsection">
    <w:name w:val="editsection"/>
    <w:basedOn w:val="a0"/>
    <w:rsid w:val="00614893"/>
  </w:style>
  <w:style w:type="paragraph" w:styleId="a5">
    <w:name w:val="List Paragraph"/>
    <w:basedOn w:val="a"/>
    <w:uiPriority w:val="34"/>
    <w:qFormat/>
    <w:rsid w:val="00972D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87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73B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65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B7C54-BABD-4B64-8FA8-7FA3A360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12</Pages>
  <Words>3728</Words>
  <Characters>21250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5 Моздокский район</Company>
  <LinksUpToDate>false</LinksUpToDate>
  <CharactersWithSpaces>24929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Admin</cp:lastModifiedBy>
  <cp:revision>17</cp:revision>
  <cp:lastPrinted>2010-09-06T17:45:00Z</cp:lastPrinted>
  <dcterms:created xsi:type="dcterms:W3CDTF">2010-06-11T08:11:00Z</dcterms:created>
  <dcterms:modified xsi:type="dcterms:W3CDTF">2013-08-17T11:22:00Z</dcterms:modified>
</cp:coreProperties>
</file>